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61" w:rsidRPr="004E5861" w:rsidRDefault="004E5861" w:rsidP="004E5861">
      <w:pPr>
        <w:rPr>
          <w:rFonts w:ascii="Times New Roman" w:hAnsi="Times New Roman" w:cs="Times New Roman"/>
          <w:sz w:val="28"/>
          <w:szCs w:val="28"/>
        </w:rPr>
      </w:pPr>
      <w:bookmarkStart w:id="0" w:name="_GoBack"/>
      <w:r w:rsidRPr="004E5861">
        <w:rPr>
          <w:rFonts w:ascii="Times New Roman" w:hAnsi="Times New Roman" w:cs="Times New Roman"/>
          <w:sz w:val="28"/>
          <w:szCs w:val="28"/>
        </w:rPr>
        <w:t>И. Медведева, Т. Шишова.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УПРЯМЫЙ    ШИПОВНИК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Пьеса в трех действиях.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Д е й с т в у ю щ и е   л и ц а: МАРК, король </w:t>
      </w:r>
      <w:proofErr w:type="spellStart"/>
      <w:r w:rsidRPr="004E5861">
        <w:rPr>
          <w:rFonts w:ascii="Times New Roman" w:hAnsi="Times New Roman" w:cs="Times New Roman"/>
          <w:sz w:val="28"/>
          <w:szCs w:val="28"/>
        </w:rPr>
        <w:t>Корнуэльса</w:t>
      </w:r>
      <w:proofErr w:type="spellEnd"/>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его жена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его племянник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его воспитанник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БРАЖЕНЬЕНА, служанка Изольды ГУВЕРНАЛ, слуга Тристана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БЕЛОРУКАЯ, жена Тристана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ОТШЕЛЬНИК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Слуги, свита, народ</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ДЕЙСТВИЕ ПЕРВОЕ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Поляна, опушка или пригорок - одним словом,  тихий  уединен</w:t>
      </w:r>
      <w:r w:rsidRPr="004E5861">
        <w:rPr>
          <w:rFonts w:ascii="Times New Roman" w:hAnsi="Times New Roman" w:cs="Times New Roman"/>
          <w:sz w:val="28"/>
          <w:szCs w:val="28"/>
        </w:rPr>
        <w:softHyphen/>
        <w:t>ный уголок северной природы, от которого веет безмятежным покоем. Два зеленых холмика, украшенные кустами шиповника. Цветущие  кус</w:t>
      </w:r>
      <w:r w:rsidRPr="004E5861">
        <w:rPr>
          <w:rFonts w:ascii="Times New Roman" w:hAnsi="Times New Roman" w:cs="Times New Roman"/>
          <w:sz w:val="28"/>
          <w:szCs w:val="28"/>
        </w:rPr>
        <w:softHyphen/>
        <w:t>ты сплелись верхушками в виде зеленой аркады.  Рядом  часовня.  В некотором отдалении - большая старая сосна.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Появляются Парень и Девушка  простонародного  вида.  Девушка застывает в нерешительности.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Ну, что я  тебе  говорил?  Глянь,  какая  благодать! Ветерок, цветочки и ни души! Как в раю. Эй, ты где? Иди сюда!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Может, вернемся, а? Как-то неуютно тут... Людей нету...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А нам с тобой зрители ни к чему. (Притягивает  ее  к себе, целует) Разве не так?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Да что ты? Грешно.... на могилах...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Парень. Скажешь тоже - грешно! Наоборот, самое святое дело!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Девушка. А если придут?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Кто?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Мало   ли...    (Кивает    на    холмики)    Ихние родственники....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 Да какие родственники? Сюда  только  парочки  ходят. Вроде нас. (Усмехаясь) Да и то поближе к ночи.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А ты откуда знаешь? Был тут уже с кем-то,  да?  Ну, признавайся! Был?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Ух, какая ревнивая! А если даже и был, что  с  того? (После паузы) Ну, ладно тебе. Пошутить уж нельзя.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Знаю я твои шутки. Бесстыдник!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Да ей-богу, пошутил!  Ну...  Не  дуйся!...  Мы  сюда мальчишками бегали подсматривать. Спрячемся, бывало,  во-он  там, за сосной. И глазеем. А они целуются-милуются, думают,  никто  их не видит. Потеха!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(Появляется пожилая женщина  в  черном  одеянии.  Влюбленные быстро прячутся. Женщина, не заметив их, проходит в часовню.)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Вот тебе и ни души.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Парень. Да.... И чего она тут забыла? Пойти глянуть, что 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Девушка. Не надо! Лучше уйдем отсюда. Наверно, здесь ее родня похоронена. Видишь, а ты говорил..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Парень. Родня... Да ты хоть знаешь, кто тут лежит?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А кто бы ни был - нечего нам тут делать, и все!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(удерживая ее). Как это нечего? Я сейчас  тебе  такое расскажу!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По дороге расскажешь! Идем!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Заладила тоже: идем  да  идем!  Рассказывать  только здесь надо, понимаешь?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Да? С какой же это стати?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Парень. А с такой, что это место... (На ходу соображая) Осо</w:t>
      </w:r>
      <w:r w:rsidRPr="004E5861">
        <w:rPr>
          <w:rFonts w:ascii="Times New Roman" w:hAnsi="Times New Roman" w:cs="Times New Roman"/>
          <w:sz w:val="28"/>
          <w:szCs w:val="28"/>
        </w:rPr>
        <w:softHyphen/>
        <w:t xml:space="preserve">бенное это место. Заветное! И х н и е тут могилы, ясно?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Не-</w:t>
      </w:r>
      <w:proofErr w:type="spellStart"/>
      <w:r w:rsidRPr="004E5861">
        <w:rPr>
          <w:rFonts w:ascii="Times New Roman" w:hAnsi="Times New Roman" w:cs="Times New Roman"/>
          <w:sz w:val="28"/>
          <w:szCs w:val="28"/>
        </w:rPr>
        <w:t>а.Парень</w:t>
      </w:r>
      <w:proofErr w:type="spellEnd"/>
      <w:r w:rsidRPr="004E5861">
        <w:rPr>
          <w:rFonts w:ascii="Times New Roman" w:hAnsi="Times New Roman" w:cs="Times New Roman"/>
          <w:sz w:val="28"/>
          <w:szCs w:val="28"/>
        </w:rPr>
        <w:t>: Ты о Тристане с Изольдой когда-нибудь слыхала?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О Тристане?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Ну да! (Привлекает ее к себе, целует)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Погоди ты! Мне вроде крестная  рассказывала...  Они еще  какое-то  зелье  колдовское  выпили,  да?    И    отравились насмерть... Так это они? Ой, мамочки! Куда ты меня привел? У  них небось, и могилы заколдованные! (Опять порывается уйти)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Вы, бабы, прямо помешаны на колдовстве. Просто у них любовь была.... Такая! - ну, вроде как у нас с тобой,  -  хоть  в гроб ложись в обнимку!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(с замиранием). Что, роковая?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Во! Точно! А у ней муж был. Знатный  господин,  чуть ли не король. Тиранил ее - как последнюю рабыню. А  сам  -  тьфу! Старый, дряхлый сморчок.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А Тристан, видать, был из простых?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Ты что?! Благородный, бесстрашный рыцарь.  Красавец! И всех побеждал, даже дракона, представляешь?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Ври побольше! Дракона....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Деревня! Это когда случилось-то? В незапамятные вре</w:t>
      </w:r>
      <w:r w:rsidRPr="004E5861">
        <w:rPr>
          <w:rFonts w:ascii="Times New Roman" w:hAnsi="Times New Roman" w:cs="Times New Roman"/>
          <w:sz w:val="28"/>
          <w:szCs w:val="28"/>
        </w:rPr>
        <w:softHyphen/>
        <w:t>мена, при короле Артуре. Тогда драконов было как собак нерезаных. Это они сейчас перевелись, а тогда...  (Опять  обнимает  девушку. Игриво) Ну, чего дрожишь? Я же не дракон, 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У тебя только одно на уме. Так что про  Тристана  с Изольдой?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w:t>
      </w:r>
      <w:proofErr w:type="spellStart"/>
      <w:r w:rsidRPr="004E5861">
        <w:rPr>
          <w:rFonts w:ascii="Times New Roman" w:hAnsi="Times New Roman" w:cs="Times New Roman"/>
          <w:sz w:val="28"/>
          <w:szCs w:val="28"/>
        </w:rPr>
        <w:t>Ааа</w:t>
      </w:r>
      <w:proofErr w:type="spellEnd"/>
      <w:r w:rsidRPr="004E5861">
        <w:rPr>
          <w:rFonts w:ascii="Times New Roman" w:hAnsi="Times New Roman" w:cs="Times New Roman"/>
          <w:sz w:val="28"/>
          <w:szCs w:val="28"/>
        </w:rPr>
        <w:t xml:space="preserve">, любопытно стало? Ну, что-что... Не вынесла  она </w:t>
      </w:r>
      <w:proofErr w:type="spellStart"/>
      <w:r w:rsidRPr="004E5861">
        <w:rPr>
          <w:rFonts w:ascii="Times New Roman" w:hAnsi="Times New Roman" w:cs="Times New Roman"/>
          <w:sz w:val="28"/>
          <w:szCs w:val="28"/>
        </w:rPr>
        <w:t>старикашкиных</w:t>
      </w:r>
      <w:proofErr w:type="spellEnd"/>
      <w:r w:rsidRPr="004E5861">
        <w:rPr>
          <w:rFonts w:ascii="Times New Roman" w:hAnsi="Times New Roman" w:cs="Times New Roman"/>
          <w:sz w:val="28"/>
          <w:szCs w:val="28"/>
        </w:rPr>
        <w:t xml:space="preserve"> издевательств, и несчастные любовники замыслили по</w:t>
      </w:r>
      <w:r w:rsidRPr="004E5861">
        <w:rPr>
          <w:rFonts w:ascii="Times New Roman" w:hAnsi="Times New Roman" w:cs="Times New Roman"/>
          <w:sz w:val="28"/>
          <w:szCs w:val="28"/>
        </w:rPr>
        <w:softHyphen/>
        <w:t>бег.</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И убежали?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Как же! Сморчок-то шустрый оказался. Сел на коня - и вдогонку. Они от него - он за ними, они от него - он за ними.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Девушка. Неужели догнал?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(со вздохом). Догнал, мерзавец. Подлетает  на  полном скаку, раз - и кинжал в спину. Короче, обоих порешил.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Господи, страсти-то какие!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А ты думала? Любовь - дело такое...  Кровавое!  (Ки</w:t>
      </w:r>
      <w:r w:rsidRPr="004E5861">
        <w:rPr>
          <w:rFonts w:ascii="Times New Roman" w:hAnsi="Times New Roman" w:cs="Times New Roman"/>
          <w:sz w:val="28"/>
          <w:szCs w:val="28"/>
        </w:rPr>
        <w:softHyphen/>
        <w:t>вает на кусты) Вон, глянь, как сплелись.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Ой, правда! Я сразу и не заметила.  Два  куста  как один. Чудно.... Ну, ладно, пошли. (Опасливо кивает на часовню)  А то... Монашки, знаешь, какие злющие бывают?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Да плюнь ты на эту старую каргу! Кто она такая?  За</w:t>
      </w:r>
      <w:r w:rsidRPr="004E5861">
        <w:rPr>
          <w:rFonts w:ascii="Times New Roman" w:hAnsi="Times New Roman" w:cs="Times New Roman"/>
          <w:sz w:val="28"/>
          <w:szCs w:val="28"/>
        </w:rPr>
        <w:softHyphen/>
        <w:t>муж никто не взял, вот и напялила черный балахон... Я ж тебе  еще самого главного не рассказал. Понимаешь, кусты эти.... (Шепчет ей на ухо)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(Молодые люди, обнимаясь, усаживаются на травку возле могил. Тем временем Женщина в черном выходит из часовни.)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(хихикая). Ты что? Правда?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Ей-богу! (Целуются)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Какая мерзость!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(Молодые люди не замечают ее.)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Нет! Нет! Не надо!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Ну, пожалуйста, ну я прошу...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Женщина (повышая голос). Прекратите свои гадости! (Увлеченные друг другом, они не реагируют.)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(кричит). Вы что, оглохли?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(Парень и Девушка глядят на нее в полном ошеломлении.)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Женщина. Грязные скоты! Убирайтесь отсюда  немедленно!  Совсем стыд потеряли.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(Девушка прячется за спину Парня.)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Что ты на меня уставился, болван? Прочь,  прочь  от этих святых могил!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Девушка. Мы не хотели, госпожа... Простите, мы  уже  уходим, простите нас....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(он и испугался и одновременно держит фасон перед Де</w:t>
      </w:r>
      <w:r w:rsidRPr="004E5861">
        <w:rPr>
          <w:rFonts w:ascii="Times New Roman" w:hAnsi="Times New Roman" w:cs="Times New Roman"/>
          <w:sz w:val="28"/>
          <w:szCs w:val="28"/>
        </w:rPr>
        <w:softHyphen/>
        <w:t xml:space="preserve">вушкой). Да мы ничего такого и  не  делали.  А  могилы  ничейные. (Бурчит, уходя вместе с Девушкой) Ничейные могилы-то....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Женщина. Благодарите Бога, что вас не может увидеть король!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Парень с Девушкой (оборачиваясь). Какой король?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(в ярости). Да ваш, ваш король, болваны! Бедный ко</w:t>
      </w:r>
      <w:r w:rsidRPr="004E5861">
        <w:rPr>
          <w:rFonts w:ascii="Times New Roman" w:hAnsi="Times New Roman" w:cs="Times New Roman"/>
          <w:sz w:val="28"/>
          <w:szCs w:val="28"/>
        </w:rPr>
        <w:softHyphen/>
        <w:t>роль Марк! Прочь отсюда, ублюдки, развратники, исчадья ада! Нена</w:t>
      </w:r>
      <w:r w:rsidRPr="004E5861">
        <w:rPr>
          <w:rFonts w:ascii="Times New Roman" w:hAnsi="Times New Roman" w:cs="Times New Roman"/>
          <w:sz w:val="28"/>
          <w:szCs w:val="28"/>
        </w:rPr>
        <w:softHyphen/>
        <w:t>вижу! Ненавижу! (Истерически плачет. Опускается на  колени  возле могил.) Господи, прости меня...  Я  не  имела  права...  В  такой день.... Но эта наглая девка с ее желтыми патлами.... Господи, да что ж это такое?!.. ( Застывает)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(Откуда-то издалека доносится капризный  девичий  голо</w:t>
      </w:r>
      <w:r w:rsidRPr="004E5861">
        <w:rPr>
          <w:rFonts w:ascii="Times New Roman" w:hAnsi="Times New Roman" w:cs="Times New Roman"/>
          <w:sz w:val="28"/>
          <w:szCs w:val="28"/>
        </w:rPr>
        <w:softHyphen/>
        <w:t>сок: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Женщина поднимает голову,  прислу</w:t>
      </w:r>
      <w:r w:rsidRPr="004E5861">
        <w:rPr>
          <w:rFonts w:ascii="Times New Roman" w:hAnsi="Times New Roman" w:cs="Times New Roman"/>
          <w:sz w:val="28"/>
          <w:szCs w:val="28"/>
        </w:rPr>
        <w:softHyphen/>
        <w:t>шивается. Возникает картина прошлого. Юная Изольда сидит в  крес</w:t>
      </w:r>
      <w:r w:rsidRPr="004E5861">
        <w:rPr>
          <w:rFonts w:ascii="Times New Roman" w:hAnsi="Times New Roman" w:cs="Times New Roman"/>
          <w:sz w:val="28"/>
          <w:szCs w:val="28"/>
        </w:rPr>
        <w:softHyphen/>
        <w:t>ле. У нее длинные золотистые волосы.)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(Появляется молодая, веселая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Ну, где ты пропадаешь? Дозваться тебя не могу!</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Ой, на берегу что творится!  Людей  тьма!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Корабль видела?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 как же! Весь гирляндами  увит,  сплошь!  Пред</w:t>
      </w:r>
      <w:r w:rsidRPr="004E5861">
        <w:rPr>
          <w:rFonts w:ascii="Times New Roman" w:hAnsi="Times New Roman" w:cs="Times New Roman"/>
          <w:sz w:val="28"/>
          <w:szCs w:val="28"/>
        </w:rPr>
        <w:softHyphen/>
        <w:t>ставляете? И цветы как живые. Сразу видно, щедрый жених вам  дос</w:t>
      </w:r>
      <w:r w:rsidRPr="004E5861">
        <w:rPr>
          <w:rFonts w:ascii="Times New Roman" w:hAnsi="Times New Roman" w:cs="Times New Roman"/>
          <w:sz w:val="28"/>
          <w:szCs w:val="28"/>
        </w:rPr>
        <w:softHyphen/>
        <w:t>тался, госпожа. (Берет гребень, начинает расчесывать Изольде  во</w:t>
      </w:r>
      <w:r w:rsidRPr="004E5861">
        <w:rPr>
          <w:rFonts w:ascii="Times New Roman" w:hAnsi="Times New Roman" w:cs="Times New Roman"/>
          <w:sz w:val="28"/>
          <w:szCs w:val="28"/>
        </w:rPr>
        <w:softHyphen/>
        <w:t>лосы.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Ай!  Осторожно!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Сейчас-сейчас, потерпите, госпожа  Изольда.  Та</w:t>
      </w:r>
      <w:r w:rsidRPr="004E5861">
        <w:rPr>
          <w:rFonts w:ascii="Times New Roman" w:hAnsi="Times New Roman" w:cs="Times New Roman"/>
          <w:sz w:val="28"/>
          <w:szCs w:val="28"/>
        </w:rPr>
        <w:softHyphen/>
        <w:t>кие волосы легко ли расчесать? Прямо  золотая  пряжа.  (Хихикнув) Ой, а что на пристани болтают, знаете?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Изольда. Море сегодня разыгралось....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Не беда! Был бы ветер попутным... Так про  воло</w:t>
      </w:r>
      <w:r w:rsidRPr="004E5861">
        <w:rPr>
          <w:rFonts w:ascii="Times New Roman" w:hAnsi="Times New Roman" w:cs="Times New Roman"/>
          <w:sz w:val="28"/>
          <w:szCs w:val="28"/>
        </w:rPr>
        <w:softHyphen/>
        <w:t>сы знаете что говорят?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Изольда. Ах,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тебе лишь бы посплетничать....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Да вы послушайте! Это про короля Марка,  жениха </w:t>
      </w:r>
      <w:r w:rsidRPr="004E5861">
        <w:rPr>
          <w:rFonts w:ascii="Times New Roman" w:hAnsi="Times New Roman" w:cs="Times New Roman"/>
          <w:sz w:val="28"/>
          <w:szCs w:val="28"/>
        </w:rPr>
        <w:tab/>
        <w:t>вашего! Будто к нему в спальню горлица влетела, а в клюве... угадайте, что? (Хихикает) Ваш волос! Итак он в этот волос влюбил</w:t>
      </w:r>
      <w:r w:rsidRPr="004E5861">
        <w:rPr>
          <w:rFonts w:ascii="Times New Roman" w:hAnsi="Times New Roman" w:cs="Times New Roman"/>
          <w:sz w:val="28"/>
          <w:szCs w:val="28"/>
        </w:rPr>
        <w:softHyphen/>
        <w:t>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Что сейчас же решил на мне жениться. Ну, зачем ты повторяешь всякие глупости? Уж тебе-то отлично известно, что  все было решено, когда я еще в пеленках лежала.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Да нет, я знаю.... Но так ведь красивее.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Вечно ты в облаках витаешь.... (После  паузы)  Слу</w:t>
      </w:r>
      <w:r w:rsidRPr="004E5861">
        <w:rPr>
          <w:rFonts w:ascii="Times New Roman" w:hAnsi="Times New Roman" w:cs="Times New Roman"/>
          <w:sz w:val="28"/>
          <w:szCs w:val="28"/>
        </w:rPr>
        <w:softHyphen/>
        <w:t>шай, а если буря? Вдруг я утону?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Зачем вам такие страшные мысли в голову  лезут?! Лучше представьте, как нас  будут  встречать...  Говорят,  король Марк - красавец! А  вы  станете  королевой...  Королева  Изольда! (Вздохнув) До чего ж интересно замуж выходить...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Да? А кто говорил, что уйдет в монастырь?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(смеясь). Найдем, найдем и тебе жениха. И  непремен</w:t>
      </w:r>
      <w:r w:rsidRPr="004E5861">
        <w:rPr>
          <w:rFonts w:ascii="Times New Roman" w:hAnsi="Times New Roman" w:cs="Times New Roman"/>
          <w:sz w:val="28"/>
          <w:szCs w:val="28"/>
        </w:rPr>
        <w:softHyphen/>
        <w:t xml:space="preserve">но в </w:t>
      </w:r>
      <w:proofErr w:type="spellStart"/>
      <w:r w:rsidRPr="004E5861">
        <w:rPr>
          <w:rFonts w:ascii="Times New Roman" w:hAnsi="Times New Roman" w:cs="Times New Roman"/>
          <w:sz w:val="28"/>
          <w:szCs w:val="28"/>
        </w:rPr>
        <w:t>Корнуэльсе</w:t>
      </w:r>
      <w:proofErr w:type="spellEnd"/>
      <w:r w:rsidRPr="004E5861">
        <w:rPr>
          <w:rFonts w:ascii="Times New Roman" w:hAnsi="Times New Roman" w:cs="Times New Roman"/>
          <w:sz w:val="28"/>
          <w:szCs w:val="28"/>
        </w:rPr>
        <w:t>. А то как же я с тобой расстанусь?</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Нет-нет, конечно, мы не расстанемся! Лучше...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Лучше побыстрей меня одень,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Мне еще надо со всеми проститься... Ах, только бы нам доплыть без приключе</w:t>
      </w:r>
      <w:r w:rsidRPr="004E5861">
        <w:rPr>
          <w:rFonts w:ascii="Times New Roman" w:hAnsi="Times New Roman" w:cs="Times New Roman"/>
          <w:sz w:val="28"/>
          <w:szCs w:val="28"/>
        </w:rPr>
        <w:softHyphen/>
        <w:t>ний! Как подумаю про этих морских разбойников!...</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Ой, какая же вы смешная! С такой свитой,  как  у нас, и разбойников бояться? Да один  королевский  племянник  чего стоит!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Этот мальчишка Тристан? Тоже мне герой! Знаешь, ко</w:t>
      </w:r>
      <w:r w:rsidRPr="004E5861">
        <w:rPr>
          <w:rFonts w:ascii="Times New Roman" w:hAnsi="Times New Roman" w:cs="Times New Roman"/>
          <w:sz w:val="28"/>
          <w:szCs w:val="28"/>
        </w:rPr>
        <w:softHyphen/>
        <w:t>роль Марк мог бы найти свата посолиднее!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Ну что вы, госпожа. Говорят, он...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Мало ли что говорят.... А ты видела, как он на  ме</w:t>
      </w:r>
      <w:r w:rsidRPr="004E5861">
        <w:rPr>
          <w:rFonts w:ascii="Times New Roman" w:hAnsi="Times New Roman" w:cs="Times New Roman"/>
          <w:sz w:val="28"/>
          <w:szCs w:val="28"/>
        </w:rPr>
        <w:softHyphen/>
        <w:t xml:space="preserve">ня смотрит? С какой злостью... Не понимаю, что я ему сделала?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По-моему, вам это показалось.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 xml:space="preserve">Изольда. Не нравится он мне. Не нравится - и  все!  Какой-то мрачный, угрюмый.... И пожалуйста, на корабле не оставляй меня  с ним вдвоем. А то я умру от скуки. Слышишь,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(Свет гаснет. В темноте еще раз звучит  голос  Изольды: "Слышишь,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  подхватывает  другой, мужской голос.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Свет зажигается. За спиной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xml:space="preserve"> стоит пожилой  Мужчина в богатой одежде.)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Мужчина.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Ты... ты тоже здесь? Невероятно!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Господи, Одре... Как вы меня напугали!.. Что  за манера подкрадываться сзади, словно кошка?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(глядя на нее с каким-то странным выражением). "Кошка"? Неужто я так одряхлел, что даже утратил признаки  пола?  Ты  меня огорчаешь,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 мне-то казалось, что я  еще  могу  сойти пускай за старого, но все-таки кота!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Перестаньте паясничать, Одре. Вспомните хотя бы, где вы находитесь.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Ты о чем? (Бросает взгляд на могилы) </w:t>
      </w:r>
      <w:proofErr w:type="spellStart"/>
      <w:r w:rsidRPr="004E5861">
        <w:rPr>
          <w:rFonts w:ascii="Times New Roman" w:hAnsi="Times New Roman" w:cs="Times New Roman"/>
          <w:sz w:val="28"/>
          <w:szCs w:val="28"/>
        </w:rPr>
        <w:t>Аа</w:t>
      </w:r>
      <w:proofErr w:type="spellEnd"/>
      <w:r w:rsidRPr="004E5861">
        <w:rPr>
          <w:rFonts w:ascii="Times New Roman" w:hAnsi="Times New Roman" w:cs="Times New Roman"/>
          <w:sz w:val="28"/>
          <w:szCs w:val="28"/>
        </w:rPr>
        <w:t>... Ну, об этом я никогда не забывал. Такое, знаешь ли, трудно забыть.  Даже  че</w:t>
      </w:r>
      <w:r w:rsidRPr="004E5861">
        <w:rPr>
          <w:rFonts w:ascii="Times New Roman" w:hAnsi="Times New Roman" w:cs="Times New Roman"/>
          <w:sz w:val="28"/>
          <w:szCs w:val="28"/>
        </w:rPr>
        <w:softHyphen/>
        <w:t>рез тридцать лет.... (Усмехаясь) М-да, уж кто-кто, а дорогие  на</w:t>
      </w:r>
      <w:r w:rsidRPr="004E5861">
        <w:rPr>
          <w:rFonts w:ascii="Times New Roman" w:hAnsi="Times New Roman" w:cs="Times New Roman"/>
          <w:sz w:val="28"/>
          <w:szCs w:val="28"/>
        </w:rPr>
        <w:softHyphen/>
        <w:t>ши покойники знали толк в кошачьих турнирах.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А что? Или ты забыла, как  твоя  прелестная  белокурая госпожа...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Одре, я прошу вас!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Все-все, молчу! (После паузы) А что... король и вправ</w:t>
      </w:r>
      <w:r w:rsidRPr="004E5861">
        <w:rPr>
          <w:rFonts w:ascii="Times New Roman" w:hAnsi="Times New Roman" w:cs="Times New Roman"/>
          <w:sz w:val="28"/>
          <w:szCs w:val="28"/>
        </w:rPr>
        <w:softHyphen/>
        <w:t>ду сегодня будет здесь? (Хмыкнув) Интересно, с  какой  же  стати? Старческая блажь, должно быть?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Должно быть...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Я слышал, народ облюбовал это место для  романтических свиданий? Что ж, премилый уголок.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только что прогнала отсюда двух негодяев.</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 Представляю! Прелестная картинка. Изгнание из рая. А ведь в юности ты не была такой ханжой, дорогая. А? Ну, хотя  бы на корабле?...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(Воспоминание. Молодая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на  палубе.   Голос Одре: "Эй, Тристан! Вы не видели Тристана? Появляется Изольда.)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(шепотом).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пойди сюда!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Неужели проголодались, госпожа?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(поспешно). Да нет, при чем тут "проголодалась"?!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(Голос Одре приближается:" Тристан! Черт подери, где же он?")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Слышишь? Это Одре! Воспитанник короля Марка.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Аа</w:t>
      </w:r>
      <w:proofErr w:type="spellEnd"/>
      <w:r w:rsidRPr="004E5861">
        <w:rPr>
          <w:rFonts w:ascii="Times New Roman" w:hAnsi="Times New Roman" w:cs="Times New Roman"/>
          <w:sz w:val="28"/>
          <w:szCs w:val="28"/>
        </w:rPr>
        <w:t>, знаю! Веселый такой. Да ведь господин Тристан у вас! Позвать?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Нет-нет! Не вздумай! Наоборот, я хотела тебя попросить... Отвлеки этого Одре. Ну, поговори с ним, полюбезничай...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То есть как?... Я не понимаю...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(раздраженно). Чего тут понимать?! Мы играем в  шах</w:t>
      </w:r>
      <w:r w:rsidRPr="004E5861">
        <w:rPr>
          <w:rFonts w:ascii="Times New Roman" w:hAnsi="Times New Roman" w:cs="Times New Roman"/>
          <w:sz w:val="28"/>
          <w:szCs w:val="28"/>
        </w:rPr>
        <w:softHyphen/>
        <w:t>маты. Я хочу обыграть этого молокососа! А  то  мнит  о  себе  Бог знает что.</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Но вы с утра ничего не ели. Разве так можно?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Можно, можно!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миленькая,  ну,  пожалуйста! Ну, сделай, как я прошу! Ты же меня любишь,  правда?  (Целует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 xml:space="preserve">) Умница моя, что бы я без тебя делала? (Убегает)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(Появляется молодой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(бормочет). Куда же он запропастился? Наверное, засел в каком-нибудь укромном уголке и стишки сочиняет...  (с  насмешкой) "Отвергнутый и нежеланный, любовник пал  на  землю  бездыханный!" Поэт, ничего не скажешь. (Видит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 xml:space="preserve">) О, прошу прощения,  я вас не заметил. (Хочет уйти, но вдруг оборачивается) Кстати...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(поспешно). Нет! Я никого не  видела!  А  госпожа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уже легла, просила не беспокоить.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Одре (удивленно). Да я, собственно говоря и не собирался...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(перебивая его). Она вообще ложится очень рано, а это морское путешествие... Вы знаете... Так изнуряет... И  потом, она очень плохо переносит качку.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смотрит на нее со все возрастающим интересом)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Да-да, ничего удивительного! Мы, женщины,  такие слабые существа... А госпожа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Вы дрожите. Вам холодно? Позвольте  предложить  вам... (Снимает с себя плащ и хочет укутать им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(отскакивая). Нет, что вы! Не надо!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Отчего ж вы так испугались? Право, я не кусаюсь. (Слышится голос Изольды: "Шах! Ваш король в ловушке!")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Моя госпожа всегда разговаривает во  сне.  Такая впечатлительная натура... И, представьте, ей все время снятся шах</w:t>
      </w:r>
      <w:r w:rsidRPr="004E5861">
        <w:rPr>
          <w:rFonts w:ascii="Times New Roman" w:hAnsi="Times New Roman" w:cs="Times New Roman"/>
          <w:sz w:val="28"/>
          <w:szCs w:val="28"/>
        </w:rPr>
        <w:softHyphen/>
        <w:t>маты... Вас, кажется, зовут Одре?...  Господин  Одре,  не  прогу</w:t>
      </w:r>
      <w:r w:rsidRPr="004E5861">
        <w:rPr>
          <w:rFonts w:ascii="Times New Roman" w:hAnsi="Times New Roman" w:cs="Times New Roman"/>
          <w:sz w:val="28"/>
          <w:szCs w:val="28"/>
        </w:rPr>
        <w:softHyphen/>
        <w:t>ляться ли нам по палубе? И ради Бога,  одолжите  мне  свой  плащ. Идемте, идемте!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Вообще-то я искал Тристана...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И чудесно! Мы его вместе поищем! Надеюсь, вы ни</w:t>
      </w:r>
      <w:r w:rsidRPr="004E5861">
        <w:rPr>
          <w:rFonts w:ascii="Times New Roman" w:hAnsi="Times New Roman" w:cs="Times New Roman"/>
          <w:sz w:val="28"/>
          <w:szCs w:val="28"/>
        </w:rPr>
        <w:softHyphen/>
        <w:t>чего не имеете против общества прекрасной дамы?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Ну что вы, напротив. Я весьма польщен. (Торжествующий крик Изольды: "Выиграла! Я выиграла!")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(выбегая). Вы  проиграли,  Тристан!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ты слышишь? Наконец-то он мне проиграл!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(Возвращение в реальность.)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Мы столько лет не виделись,  Одре.  Неужели  нам больше не о чем говорить?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(иронично). Но что может быть милее воспоминаний  дале</w:t>
      </w:r>
      <w:r w:rsidRPr="004E5861">
        <w:rPr>
          <w:rFonts w:ascii="Times New Roman" w:hAnsi="Times New Roman" w:cs="Times New Roman"/>
          <w:sz w:val="28"/>
          <w:szCs w:val="28"/>
        </w:rPr>
        <w:softHyphen/>
        <w:t xml:space="preserve">кой юности? Как ты была мила тогда, мила даже в  своем  бесстыжем вранье... Хорошо, хорошо, больше не буду. Поговорим о  чем-нибудь другом. Как твое драгоценное? Своим похвастаться не  могу.  Вино, знаешь ли, общество </w:t>
      </w:r>
      <w:r w:rsidRPr="004E5861">
        <w:rPr>
          <w:rFonts w:ascii="Times New Roman" w:hAnsi="Times New Roman" w:cs="Times New Roman"/>
          <w:sz w:val="28"/>
          <w:szCs w:val="28"/>
        </w:rPr>
        <w:lastRenderedPageBreak/>
        <w:t xml:space="preserve">прекрасных дам...  Кажется,  я  опять  болтаю что-то не то? Ну да, конечно, ты же теперь святоша...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Одре, я прошу вас не забываться...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Впрочем, это неудивительно. Старческое  благочестие  </w:t>
      </w:r>
      <w:r w:rsidRPr="004E5861">
        <w:rPr>
          <w:rFonts w:ascii="Times New Roman" w:hAnsi="Times New Roman" w:cs="Times New Roman"/>
          <w:sz w:val="28"/>
          <w:szCs w:val="28"/>
        </w:rPr>
        <w:softHyphen/>
        <w:t xml:space="preserve">болезнь распространенная, особенно у отъявленных грешников.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Одре, я сейчас уйду!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(удерживая ее). Тогда, тридцать лет  назад,  влюбленные не казались тебе негодяями. И ты была  совсем  не  против  нежных встреч, пылких признаний и даже - о позор! позор! - страстных по</w:t>
      </w:r>
      <w:r w:rsidRPr="004E5861">
        <w:rPr>
          <w:rFonts w:ascii="Times New Roman" w:hAnsi="Times New Roman" w:cs="Times New Roman"/>
          <w:sz w:val="28"/>
          <w:szCs w:val="28"/>
        </w:rPr>
        <w:softHyphen/>
        <w:t>целуев. Или это был только военный маневр? Чтобы отвлечь мое вни</w:t>
      </w:r>
      <w:r w:rsidRPr="004E5861">
        <w:rPr>
          <w:rFonts w:ascii="Times New Roman" w:hAnsi="Times New Roman" w:cs="Times New Roman"/>
          <w:sz w:val="28"/>
          <w:szCs w:val="28"/>
        </w:rPr>
        <w:softHyphen/>
        <w:t>мание от ложа непорочной Изольды, которое делил с  ней  благород</w:t>
      </w:r>
      <w:r w:rsidRPr="004E5861">
        <w:rPr>
          <w:rFonts w:ascii="Times New Roman" w:hAnsi="Times New Roman" w:cs="Times New Roman"/>
          <w:sz w:val="28"/>
          <w:szCs w:val="28"/>
        </w:rPr>
        <w:softHyphen/>
        <w:t>ный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этого не знала. Я ничего не  знала  -  клянусь вам!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А когда узнала? Разве что-нибудь изменилось?..  Послу</w:t>
      </w:r>
      <w:r w:rsidRPr="004E5861">
        <w:rPr>
          <w:rFonts w:ascii="Times New Roman" w:hAnsi="Times New Roman" w:cs="Times New Roman"/>
          <w:sz w:val="28"/>
          <w:szCs w:val="28"/>
        </w:rPr>
        <w:softHyphen/>
        <w:t>шай, неужели ты так любила ее? Эту  похотливую  тварь,  капризную куклу?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(шепотом). Не надо, Одре, не трогайте мертвых...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Ведь именно она своими маленькими  ножками  растоптала все... все! - честь, веру, приличия...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(словно убеждая себя).: Нет-нет... Мы вместе  рос</w:t>
      </w:r>
      <w:r w:rsidRPr="004E5861">
        <w:rPr>
          <w:rFonts w:ascii="Times New Roman" w:hAnsi="Times New Roman" w:cs="Times New Roman"/>
          <w:sz w:val="28"/>
          <w:szCs w:val="28"/>
        </w:rPr>
        <w:softHyphen/>
        <w:t>ли... Она была другой. Там, на корабле, с ней  что-то  случилось. Ее словно опоили колдовским зельем...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(хохочет). Ах, вот оно что! А я-то никак не мог понять, кто сочинил эту романтическую историю про  любовное  зелье!  Поз</w:t>
      </w:r>
      <w:r w:rsidRPr="004E5861">
        <w:rPr>
          <w:rFonts w:ascii="Times New Roman" w:hAnsi="Times New Roman" w:cs="Times New Roman"/>
          <w:sz w:val="28"/>
          <w:szCs w:val="28"/>
        </w:rPr>
        <w:softHyphen/>
        <w:t xml:space="preserve">дравляю,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Ты могла  бы  стать  придворным  летописцем. Значит, зелье? Прелестно, прелестно.  (Хохочет.  Под  этот  хохот снова возникает картина прошлого.)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(Корнуэльский замок. На  сцене  попеременно  происходят два действия: одно в покоях Изольды, другое  -  в  покоях  короля Марка.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Итак, покои Изольды. Изольда обнимает Тристана.)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Ты сошла с ума! Сюда могут войти.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Ну и что? Считай, что ты полюбил сумасшедшую.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Тристан. Ты еще смеешься... Вечером свадьба. А  ночью  ты... ты станешь его женой. Когда я об этом  думаю,  мне  хочется  тебя убить.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(игриво). Боже, какой ревнивый мальчик мой  Тристан! А кто меня сватал за короля Марка? Разве не 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Будь проклят этот день?  Проклят!  Проклят!  (После паузы) А, может, ты и вправду сумасшедшая? Ты что, ничего не  по</w:t>
      </w:r>
      <w:r w:rsidRPr="004E5861">
        <w:rPr>
          <w:rFonts w:ascii="Times New Roman" w:hAnsi="Times New Roman" w:cs="Times New Roman"/>
          <w:sz w:val="28"/>
          <w:szCs w:val="28"/>
        </w:rPr>
        <w:softHyphen/>
        <w:t>нимаешь?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(Высвечиваются покои короля.  Марк,  красивый,  статный мужчина, беседует с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Значит, путешествие прошло благополучно?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(замявшись). Д-да, мой король. Море было к нам  благос</w:t>
      </w:r>
      <w:r w:rsidRPr="004E5861">
        <w:rPr>
          <w:rFonts w:ascii="Times New Roman" w:hAnsi="Times New Roman" w:cs="Times New Roman"/>
          <w:sz w:val="28"/>
          <w:szCs w:val="28"/>
        </w:rPr>
        <w:softHyphen/>
        <w:t>клонно.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Ну что ж, я очень рад. А как  наша  будущая  королева? Она не слишком страдала от качки?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Я,  признаться,  мало  сталкивался  с  ней.  Принцесса Изольда почти не выходила из каюты.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Вот как? Но она, хотя бы, не скучала? Я просил Триста</w:t>
      </w:r>
      <w:r w:rsidRPr="004E5861">
        <w:rPr>
          <w:rFonts w:ascii="Times New Roman" w:hAnsi="Times New Roman" w:cs="Times New Roman"/>
          <w:sz w:val="28"/>
          <w:szCs w:val="28"/>
        </w:rPr>
        <w:softHyphen/>
        <w:t>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Да-да, он развлекал ее.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Ты чем-то озабочен, Одре? Почему ты так рассеянно  от</w:t>
      </w:r>
      <w:r w:rsidRPr="004E5861">
        <w:rPr>
          <w:rFonts w:ascii="Times New Roman" w:hAnsi="Times New Roman" w:cs="Times New Roman"/>
          <w:sz w:val="28"/>
          <w:szCs w:val="28"/>
        </w:rPr>
        <w:softHyphen/>
        <w:t>вечаешь?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(смущенно). Простите, мой король. Я действительно  сей</w:t>
      </w:r>
      <w:r w:rsidRPr="004E5861">
        <w:rPr>
          <w:rFonts w:ascii="Times New Roman" w:hAnsi="Times New Roman" w:cs="Times New Roman"/>
          <w:sz w:val="28"/>
          <w:szCs w:val="28"/>
        </w:rPr>
        <w:softHyphen/>
        <w:t>час немного рассеян. Столько впечатлений...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(Снова покои Изольды)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И все это тебе кажется. Король Марк ничего  не  по</w:t>
      </w:r>
      <w:r w:rsidRPr="004E5861">
        <w:rPr>
          <w:rFonts w:ascii="Times New Roman" w:hAnsi="Times New Roman" w:cs="Times New Roman"/>
          <w:sz w:val="28"/>
          <w:szCs w:val="28"/>
        </w:rPr>
        <w:softHyphen/>
        <w:t>дозревает. И я для него невинное златокудрое  дитя.  (Злобно)  Он смотрит на меня с таким умилением!... С какой  стати,  по  какому праву я должна принадлежать ему, а не тебе?!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Невинное дитя... Изольда, может, лучше признаться?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Что?... По-моему, это не я, а ты сошел с ума.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Он все равно поймет. А так... Я скажу, что взял тебя силой. И пускай делает со мной, что хочет  -  сожжет,  четвер</w:t>
      </w:r>
      <w:r w:rsidRPr="004E5861">
        <w:rPr>
          <w:rFonts w:ascii="Times New Roman" w:hAnsi="Times New Roman" w:cs="Times New Roman"/>
          <w:sz w:val="28"/>
          <w:szCs w:val="28"/>
        </w:rPr>
        <w:softHyphen/>
        <w:t xml:space="preserve">тует.... Самую страшную казнь я предпочту твоему позору!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Изольда. Ах, вот как? Благородный рыцарь намерен  погибнуть, спасая честь прекрасной дамы? А обо мне ты подумал? Подумал,  как я буду жить без тебя?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Изольда, но 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(плачет). Уходи! Уходи сейчас же! Трус! Я тебя нена</w:t>
      </w:r>
      <w:r w:rsidRPr="004E5861">
        <w:rPr>
          <w:rFonts w:ascii="Times New Roman" w:hAnsi="Times New Roman" w:cs="Times New Roman"/>
          <w:sz w:val="28"/>
          <w:szCs w:val="28"/>
        </w:rPr>
        <w:softHyphen/>
        <w:t>вижу.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Не смей меня так называть! Ты мой вассал, а я  твоя госпожа! Убирайся!... Эй,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(Покои короля)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Изольда утром была очень бледна. Ты не  заметил?  Дол</w:t>
      </w:r>
      <w:r w:rsidRPr="004E5861">
        <w:rPr>
          <w:rFonts w:ascii="Times New Roman" w:hAnsi="Times New Roman" w:cs="Times New Roman"/>
          <w:sz w:val="28"/>
          <w:szCs w:val="28"/>
        </w:rPr>
        <w:softHyphen/>
        <w:t>жно быть, плохо спала?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(Одре молчит)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(поглядывая на Одре). Хотя что тут  удивительного?  Де</w:t>
      </w:r>
      <w:r w:rsidRPr="004E5861">
        <w:rPr>
          <w:rFonts w:ascii="Times New Roman" w:hAnsi="Times New Roman" w:cs="Times New Roman"/>
          <w:sz w:val="28"/>
          <w:szCs w:val="28"/>
        </w:rPr>
        <w:softHyphen/>
        <w:t>вушкам  свойственно  волнение  перед  свадьбой.  Впереди   другая жизнь... (Резко) Одре! Ты не слушаешь меня?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(Покои Изольды. Возле нее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Тристана уже 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Сжалься! Сжалься надо мной! Господи, почему не  разыгралась буря? Почему корабль не разнесло в щепки?!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стоит неподвижно, словно окаменев.)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Я тебя умоляю! Иначе я умру,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Умру!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(еле слышно). Не могу.... Нет, не могу.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Ты была мне ближе сестры, ближе всех... Сколько раз ты говорила, что готова ради меня на все! Значит, это была  ложь, да? Ложь?</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Я говорила правду. Но вы требуете невозможного.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Значит, нет?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молчит) Ну что ж, тогда  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приказываю. Слышишь? Приказываю! И только посмей не выполнить мой приказ!</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(Покои короля.)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Одре (решившись). Мой король, я хочу вам что-то сказать... (Распахивается дверь, и стремительно входит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Ваше величество! Выслушайте меня... (Замечает Одре.)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Марк. Вы что, сговорились? Ну хорошо,  я  слушаю  тебя,  мой мальчик. (Тристан молчит.) Что же ты молчишь? Одре,  оставь  нас. (Одре выходит) Итак?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Ваше    величество,    я    совершил    страшное преступление....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(Вбегает Изольда, одетая в подвенечное платье.)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Изольда? Вы?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(смеясь):.Сир, ваш  племянник  совершенно  несносен. (Обращаясь к Тристану) Слуга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буквально сбился с ног,  он ищет вас по всему замку. Зачем вы встали? С таким  сильным  жаром вставать опасно. Сейчас же! Сейчас же идите к себе! (Марку) Вооб</w:t>
      </w:r>
      <w:r w:rsidRPr="004E5861">
        <w:rPr>
          <w:rFonts w:ascii="Times New Roman" w:hAnsi="Times New Roman" w:cs="Times New Roman"/>
          <w:sz w:val="28"/>
          <w:szCs w:val="28"/>
        </w:rPr>
        <w:softHyphen/>
        <w:t>разите, сир, этот легкомысленный юноша день и ночь торчал на  па</w:t>
      </w:r>
      <w:r w:rsidRPr="004E5861">
        <w:rPr>
          <w:rFonts w:ascii="Times New Roman" w:hAnsi="Times New Roman" w:cs="Times New Roman"/>
          <w:sz w:val="28"/>
          <w:szCs w:val="28"/>
        </w:rPr>
        <w:softHyphen/>
        <w:t>лубе. Неудивительно, что его продуло.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Ах,  вот  как?  У  него  жар?  Ну  конечно,  теперь  я понимаю...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(Тристану, со  смешком).  Поистине,  вы  -  страшный преступник! Да, заболеть и не сесть с нами за  свадебный  стол  </w:t>
      </w:r>
      <w:r w:rsidRPr="004E5861">
        <w:rPr>
          <w:rFonts w:ascii="Times New Roman" w:hAnsi="Times New Roman" w:cs="Times New Roman"/>
          <w:sz w:val="28"/>
          <w:szCs w:val="28"/>
        </w:rPr>
        <w:softHyphen/>
        <w:t>это чудовищное преступление. (Обращаясь к королю) Но мы будем ве</w:t>
      </w:r>
      <w:r w:rsidRPr="004E5861">
        <w:rPr>
          <w:rFonts w:ascii="Times New Roman" w:hAnsi="Times New Roman" w:cs="Times New Roman"/>
          <w:sz w:val="28"/>
          <w:szCs w:val="28"/>
        </w:rPr>
        <w:softHyphen/>
        <w:t>ликодушны и простим его, не правда ли, мой господин?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и Одре.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плачет.)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Нет-нет, Одре, вы тут не при  чем.  За  что  мне сердиться на вас?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Ну как же, я очень виноват. За два дня я не нашел вре</w:t>
      </w:r>
      <w:r w:rsidRPr="004E5861">
        <w:rPr>
          <w:rFonts w:ascii="Times New Roman" w:hAnsi="Times New Roman" w:cs="Times New Roman"/>
          <w:sz w:val="28"/>
          <w:szCs w:val="28"/>
        </w:rPr>
        <w:softHyphen/>
        <w:t>мени повидаться с тобой. Но клянусь, думал я только о тебе. (</w:t>
      </w:r>
      <w:proofErr w:type="spellStart"/>
      <w:r w:rsidRPr="004E5861">
        <w:rPr>
          <w:rFonts w:ascii="Times New Roman" w:hAnsi="Times New Roman" w:cs="Times New Roman"/>
          <w:sz w:val="28"/>
          <w:szCs w:val="28"/>
        </w:rPr>
        <w:t>Бра</w:t>
      </w:r>
      <w:r w:rsidRPr="004E5861">
        <w:rPr>
          <w:rFonts w:ascii="Times New Roman" w:hAnsi="Times New Roman" w:cs="Times New Roman"/>
          <w:sz w:val="28"/>
          <w:szCs w:val="28"/>
        </w:rPr>
        <w:softHyphen/>
        <w:t>женьена</w:t>
      </w:r>
      <w:proofErr w:type="spellEnd"/>
      <w:r w:rsidRPr="004E5861">
        <w:rPr>
          <w:rFonts w:ascii="Times New Roman" w:hAnsi="Times New Roman" w:cs="Times New Roman"/>
          <w:sz w:val="28"/>
          <w:szCs w:val="28"/>
        </w:rPr>
        <w:t xml:space="preserve"> продолжает плакать.) Может, я кажусь тебе легкомысленным? Нет, ты просто плохо меня знаешь... Да взгляните же на меня, гос</w:t>
      </w:r>
      <w:r w:rsidRPr="004E5861">
        <w:rPr>
          <w:rFonts w:ascii="Times New Roman" w:hAnsi="Times New Roman" w:cs="Times New Roman"/>
          <w:sz w:val="28"/>
          <w:szCs w:val="28"/>
        </w:rPr>
        <w:softHyphen/>
        <w:t xml:space="preserve">пожа Плакса! (Меняя тон) Я люблю вас и прошу вашей руки.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(потрясенно). Вы шутите?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Одре. Шучу? Да я только что собирался поговорить об  этом  с королем. Если бы не Тристан, который влетел как безумный и  прер</w:t>
      </w:r>
      <w:r w:rsidRPr="004E5861">
        <w:rPr>
          <w:rFonts w:ascii="Times New Roman" w:hAnsi="Times New Roman" w:cs="Times New Roman"/>
          <w:sz w:val="28"/>
          <w:szCs w:val="28"/>
        </w:rPr>
        <w:softHyphen/>
        <w:t>вал меня на полуслове...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Тристан был у короля?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Ну, да. Не понимаю, что  с  ним  происходит...  Уж  не вскружила ли ему голову шахматная королева?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(вздрагивая). Шахматная королева?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 Так я окрестил твою госпожу. Не правда  ли,  удач</w:t>
      </w:r>
      <w:r w:rsidRPr="004E5861">
        <w:rPr>
          <w:rFonts w:ascii="Times New Roman" w:hAnsi="Times New Roman" w:cs="Times New Roman"/>
          <w:sz w:val="28"/>
          <w:szCs w:val="28"/>
        </w:rPr>
        <w:softHyphen/>
        <w:t>ная шутка? Кстати, я только что ее видел.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Она... она не искала меня?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Нет, она шла к Марку. (С шутливой обидой)  Тебя  искал я, но, похоже, ты этому не рада. Что случилось? На корабле ты ще</w:t>
      </w:r>
      <w:r w:rsidRPr="004E5861">
        <w:rPr>
          <w:rFonts w:ascii="Times New Roman" w:hAnsi="Times New Roman" w:cs="Times New Roman"/>
          <w:sz w:val="28"/>
          <w:szCs w:val="28"/>
        </w:rPr>
        <w:softHyphen/>
        <w:t xml:space="preserve">бетала, как птичка, а сейчас не хочешь одарить меня даже улыбкой. Улыбнись, моя дорогая... (шепотом) моя дорогая невеста.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(резко). О чем они говорили?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Кто?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Король Марк и Изольда. Вы не слышали, о чем  они говорили?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 ты просто помешалась на  своей  Изольде!  Я,  между прочим, могу и рассердиться.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Заклинаю вас, это очень важно.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Я не имею привычки стоять под дверью. Но Изольда, не в пример тебе, была очень весела. Она прямо-таки  просияла,  увидев меня... А почему тебя так волнует их разговор,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 отчаянием). Увезите меня  отсюда,  Одре.  Клянусь, я буду вам верной женой, только ради Бога, увезите меня!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Одре. Да объясни же  наконец,  что  происходит?!  Ты  что-то скрываешь. Но что? Тебя обидели?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молчит. Появляется Слуга.)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Слуга. Господин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Одре. Что тебе?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Слуга. Его величество ждет вас.  Королевская  свита  направ</w:t>
      </w:r>
      <w:r w:rsidRPr="004E5861">
        <w:rPr>
          <w:rFonts w:ascii="Times New Roman" w:hAnsi="Times New Roman" w:cs="Times New Roman"/>
          <w:sz w:val="28"/>
          <w:szCs w:val="28"/>
        </w:rPr>
        <w:softHyphen/>
        <w:t>ляется в церковь.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(Слышится звон колоколов.)</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Надо идти. Но завтра ты мне  все  расскажешь,  хорошо?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(Снова реальность.)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(кричит). Сколько можно?!  Зачем  вы  издеваетесь надо мной? Неужели ваша алчная душа до  сих  пор  не  насытилась? Нет? Ну тогда смелее, Одре! Не стесняйтесь! Вы ведь еще не назва</w:t>
      </w:r>
      <w:r w:rsidRPr="004E5861">
        <w:rPr>
          <w:rFonts w:ascii="Times New Roman" w:hAnsi="Times New Roman" w:cs="Times New Roman"/>
          <w:sz w:val="28"/>
          <w:szCs w:val="28"/>
        </w:rPr>
        <w:softHyphen/>
        <w:t>ли меня сводней, шлюхой, подстилкой... не сказали, что, слава Бо</w:t>
      </w:r>
      <w:r w:rsidRPr="004E5861">
        <w:rPr>
          <w:rFonts w:ascii="Times New Roman" w:hAnsi="Times New Roman" w:cs="Times New Roman"/>
          <w:sz w:val="28"/>
          <w:szCs w:val="28"/>
        </w:rPr>
        <w:softHyphen/>
        <w:t>гу, вовремя передумали и не женились на мне...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(ошарашенно). А ты, однако, расхрабрилась  на  старости лет...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Зато вы - как были трусом, так и остались.  Тру</w:t>
      </w:r>
      <w:r w:rsidRPr="004E5861">
        <w:rPr>
          <w:rFonts w:ascii="Times New Roman" w:hAnsi="Times New Roman" w:cs="Times New Roman"/>
          <w:sz w:val="28"/>
          <w:szCs w:val="28"/>
        </w:rPr>
        <w:softHyphen/>
        <w:t xml:space="preserve">сом, который, глумясь над слабым, тешит свою уязвленную гордость.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Ты... ты, кажется, забыла, кто тебя спас,  неблагодарная тварь?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От смерти - но не от бесчестья.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Ну, положим, чести ты лишилась не по моей  вине.  Нет, не я был той первой пчелой, которая собрала нектар с цветка твоей невинности. И даже второй и третьей - тоже не был...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Замолчи! Ты все прекрасно знаешь. Ты  уже  тогда знал!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(Сцена темнеет, и в темноте  слышится  отчаянный  вопль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"Знал! Знал!!..")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(Картина прошлого. Одре, держа в руке свечу, идет по  коридо</w:t>
      </w:r>
      <w:r w:rsidRPr="004E5861">
        <w:rPr>
          <w:rFonts w:ascii="Times New Roman" w:hAnsi="Times New Roman" w:cs="Times New Roman"/>
          <w:sz w:val="28"/>
          <w:szCs w:val="28"/>
        </w:rPr>
        <w:softHyphen/>
        <w:t xml:space="preserve">ру замка. Он навеселе. За сценой слышится смех, звон кубков.)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Голоса: - Ни глотка больше, а то я лопну!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 Не скромничай, приятель! В тебя  еще  бочку  можно залить!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 Послушайте, а где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r>
      <w:r w:rsidRPr="004E5861">
        <w:rPr>
          <w:rFonts w:ascii="Times New Roman" w:hAnsi="Times New Roman" w:cs="Times New Roman"/>
          <w:sz w:val="28"/>
          <w:szCs w:val="28"/>
        </w:rPr>
        <w:tab/>
      </w:r>
      <w:r w:rsidRPr="004E5861">
        <w:rPr>
          <w:rFonts w:ascii="Times New Roman" w:hAnsi="Times New Roman" w:cs="Times New Roman"/>
          <w:sz w:val="28"/>
          <w:szCs w:val="28"/>
        </w:rPr>
        <w:tab/>
        <w:t>- Иди сюда! Одре-э! Грех не поднять  последнюю  чашу за здравие молодых! За короля Марка и королеву Изольду!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А ну вас к дьяволу, пьянчуги! Молодые... Молодые  дав</w:t>
      </w:r>
      <w:r w:rsidRPr="004E5861">
        <w:rPr>
          <w:rFonts w:ascii="Times New Roman" w:hAnsi="Times New Roman" w:cs="Times New Roman"/>
          <w:sz w:val="28"/>
          <w:szCs w:val="28"/>
        </w:rPr>
        <w:softHyphen/>
        <w:t xml:space="preserve">но спят, а они все горланят... (Идет, пошатываясь) Спят-не спят </w:t>
      </w:r>
      <w:r w:rsidRPr="004E5861">
        <w:rPr>
          <w:rFonts w:ascii="Times New Roman" w:hAnsi="Times New Roman" w:cs="Times New Roman"/>
          <w:sz w:val="28"/>
          <w:szCs w:val="28"/>
        </w:rPr>
        <w:softHyphen/>
        <w:t>не нашего ума дело. (Со смешком)  Да... Тебе, голубчик, тоже ско</w:t>
      </w:r>
      <w:r w:rsidRPr="004E5861">
        <w:rPr>
          <w:rFonts w:ascii="Times New Roman" w:hAnsi="Times New Roman" w:cs="Times New Roman"/>
          <w:sz w:val="28"/>
          <w:szCs w:val="28"/>
        </w:rPr>
        <w:softHyphen/>
        <w:t xml:space="preserve">ро это предстоит. (Напевает) Молодец под венец  -  вольной  жизни конец... Что-то хандрит моя кошечка. "Увезите! Увезите!" </w:t>
      </w:r>
      <w:proofErr w:type="spellStart"/>
      <w:r w:rsidRPr="004E5861">
        <w:rPr>
          <w:rFonts w:ascii="Times New Roman" w:hAnsi="Times New Roman" w:cs="Times New Roman"/>
          <w:sz w:val="28"/>
          <w:szCs w:val="28"/>
        </w:rPr>
        <w:t>Аа</w:t>
      </w:r>
      <w:proofErr w:type="spellEnd"/>
      <w:r w:rsidRPr="004E5861">
        <w:rPr>
          <w:rFonts w:ascii="Times New Roman" w:hAnsi="Times New Roman" w:cs="Times New Roman"/>
          <w:sz w:val="28"/>
          <w:szCs w:val="28"/>
        </w:rPr>
        <w:t>, жен</w:t>
      </w:r>
      <w:r w:rsidRPr="004E5861">
        <w:rPr>
          <w:rFonts w:ascii="Times New Roman" w:hAnsi="Times New Roman" w:cs="Times New Roman"/>
          <w:sz w:val="28"/>
          <w:szCs w:val="28"/>
        </w:rPr>
        <w:softHyphen/>
        <w:t>ские капризы! Сегодня увезите, завтра привезите...  (Напевает)  У жены под каблуком будешь круглым дураком... А между прочим,  куда это меня занесло?.. Ах, да! Я же хотел  проведать  друга.  Друга! Тристана! (Подходя к двери, патетично) О мой  Тристан!  О  рыцарь благородный! Целительный бальзам тебе принес! Восстанешь ты,  как Лазарь, бедный друг! (Подбирает рифму)  Друг...  плуг...  круг... Недуг! Восстанешь ты, как Лазарь, бедный друг! Хлебни глоток -  и сокрушишь недуг. А? Какая поэзия, черт возьми! Эй, Тристан! Я вы</w:t>
      </w:r>
      <w:r w:rsidRPr="004E5861">
        <w:rPr>
          <w:rFonts w:ascii="Times New Roman" w:hAnsi="Times New Roman" w:cs="Times New Roman"/>
          <w:sz w:val="28"/>
          <w:szCs w:val="28"/>
        </w:rPr>
        <w:softHyphen/>
        <w:t xml:space="preserve">зываю тебя на  </w:t>
      </w:r>
      <w:proofErr w:type="spellStart"/>
      <w:r w:rsidRPr="004E5861">
        <w:rPr>
          <w:rFonts w:ascii="Times New Roman" w:hAnsi="Times New Roman" w:cs="Times New Roman"/>
          <w:sz w:val="28"/>
          <w:szCs w:val="28"/>
        </w:rPr>
        <w:t>по-э-ти-чес-кий</w:t>
      </w:r>
      <w:proofErr w:type="spellEnd"/>
      <w:r w:rsidRPr="004E5861">
        <w:rPr>
          <w:rFonts w:ascii="Times New Roman" w:hAnsi="Times New Roman" w:cs="Times New Roman"/>
          <w:sz w:val="28"/>
          <w:szCs w:val="28"/>
        </w:rPr>
        <w:t xml:space="preserve"> турнир!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(Достает флягу с вином и хочет распахнуть дверь, но она не поддается. Тогда Одре с силой ударяет по  ней  ногой.  Звякает засов.</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и Изольда захвачены страстью. Одре сразу трезвеет.)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Я, кажется... Изольда? Но... Боже мой!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(тихо). Мы погибли. (Кричит)  Тристан,  мы  погибли! Удержи его!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(опомнившись). Одре, ты... Постой,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Хорошо же ты лечишься, больной... Пусти  меня...  Бедный король.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(хватаясь за меч). Тебе отсюда не выйти!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(тоже хватаясь за меч). </w:t>
      </w:r>
      <w:proofErr w:type="spellStart"/>
      <w:r w:rsidRPr="004E5861">
        <w:rPr>
          <w:rFonts w:ascii="Times New Roman" w:hAnsi="Times New Roman" w:cs="Times New Roman"/>
          <w:sz w:val="28"/>
          <w:szCs w:val="28"/>
        </w:rPr>
        <w:t>Чтоо</w:t>
      </w:r>
      <w:proofErr w:type="spellEnd"/>
      <w:r w:rsidRPr="004E5861">
        <w:rPr>
          <w:rFonts w:ascii="Times New Roman" w:hAnsi="Times New Roman" w:cs="Times New Roman"/>
          <w:sz w:val="28"/>
          <w:szCs w:val="28"/>
        </w:rPr>
        <w:t>?... Ты бы оделся для нача</w:t>
      </w:r>
      <w:r w:rsidRPr="004E5861">
        <w:rPr>
          <w:rFonts w:ascii="Times New Roman" w:hAnsi="Times New Roman" w:cs="Times New Roman"/>
          <w:sz w:val="28"/>
          <w:szCs w:val="28"/>
        </w:rPr>
        <w:softHyphen/>
        <w:t>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Одре, я не хочу проливать кровь. Но ты должен  мол</w:t>
      </w:r>
      <w:r w:rsidRPr="004E5861">
        <w:rPr>
          <w:rFonts w:ascii="Times New Roman" w:hAnsi="Times New Roman" w:cs="Times New Roman"/>
          <w:sz w:val="28"/>
          <w:szCs w:val="28"/>
        </w:rPr>
        <w:softHyphen/>
        <w:t>чать. Поклянись. (Одре не отвечает.) Слышишь?  Бог  свидетель,  я любил короля... Но Изольда моя! Моя! Мы не  в  силах  расстаться. Это сильнее нас... Я не знаю, как объяснить, в языке  таких  слов 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Нет? А может, ты их просто забыл? Ну что  ж,  тогда  я тебе напомню. Подлость. Разврат. Предательство.  Продолжить?  Или остальные </w:t>
      </w:r>
      <w:r w:rsidRPr="004E5861">
        <w:rPr>
          <w:rFonts w:ascii="Times New Roman" w:hAnsi="Times New Roman" w:cs="Times New Roman"/>
          <w:sz w:val="28"/>
          <w:szCs w:val="28"/>
        </w:rPr>
        <w:lastRenderedPageBreak/>
        <w:t>ты вспомнишь сам?.. Очнись, Тристан! Ты же потерял рас</w:t>
      </w:r>
      <w:r w:rsidRPr="004E5861">
        <w:rPr>
          <w:rFonts w:ascii="Times New Roman" w:hAnsi="Times New Roman" w:cs="Times New Roman"/>
          <w:sz w:val="28"/>
          <w:szCs w:val="28"/>
        </w:rPr>
        <w:softHyphen/>
        <w:t>судок из-за какой-то бесстыжей....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Скотина! Я убью тебя!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(Набрасывается на Одре. Изольда вскакивает и  становит</w:t>
      </w:r>
      <w:r w:rsidRPr="004E5861">
        <w:rPr>
          <w:rFonts w:ascii="Times New Roman" w:hAnsi="Times New Roman" w:cs="Times New Roman"/>
          <w:sz w:val="28"/>
          <w:szCs w:val="28"/>
        </w:rPr>
        <w:softHyphen/>
        <w:t>ся между дерущимися.)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Остановитесь! Перестаньте!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Дай мне его прикончить! Живым он отсюда не уйдет.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Вы разбудите слуг. Брось меч,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(растерянно). Ты хочешь его отпустить?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Да. Вы свободны, Одре. (Одре смотрит на  нее  недо</w:t>
      </w:r>
      <w:r w:rsidRPr="004E5861">
        <w:rPr>
          <w:rFonts w:ascii="Times New Roman" w:hAnsi="Times New Roman" w:cs="Times New Roman"/>
          <w:sz w:val="28"/>
          <w:szCs w:val="28"/>
        </w:rPr>
        <w:softHyphen/>
        <w:t>верчиво, ожидая подвоха.) Ну? Идите! Вы же хотели доложить  коро</w:t>
      </w:r>
      <w:r w:rsidRPr="004E5861">
        <w:rPr>
          <w:rFonts w:ascii="Times New Roman" w:hAnsi="Times New Roman" w:cs="Times New Roman"/>
          <w:sz w:val="28"/>
          <w:szCs w:val="28"/>
        </w:rPr>
        <w:softHyphen/>
        <w:t>лю, не так ли? Не бойтесь, мы не зарезали его, он жив  и  здоров. И, наверное, сладко спит. Вы, конечно, можете нарушить его сон  и поведать об измене, закравшейся в королевскую  спальню.  О,  гнев его будет страшен. (Вкрадчиво) Правда, он обрушится не только  на нас.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Я не боюсь и готов ответить за то, что сразу,  еще  на корабле, не заподозрил...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Нет, милый друг, я говорю не о вас. Я говорю...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Изольда, не надо! Пощади его!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Пощадить? А кто пощадит нас? (К Одре) Как вы думае</w:t>
      </w:r>
      <w:r w:rsidRPr="004E5861">
        <w:rPr>
          <w:rFonts w:ascii="Times New Roman" w:hAnsi="Times New Roman" w:cs="Times New Roman"/>
          <w:sz w:val="28"/>
          <w:szCs w:val="28"/>
        </w:rPr>
        <w:softHyphen/>
        <w:t>те, кто та непорочная дева, которая взошла сегодня вместо меня на брачное ложе? Не догадываетесь, кто согласился пожертвовать  чес</w:t>
      </w:r>
      <w:r w:rsidRPr="004E5861">
        <w:rPr>
          <w:rFonts w:ascii="Times New Roman" w:hAnsi="Times New Roman" w:cs="Times New Roman"/>
          <w:sz w:val="28"/>
          <w:szCs w:val="28"/>
        </w:rPr>
        <w:softHyphen/>
        <w:t>тью, дабы сокрыть бесчестье любимой госпожи?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Какая грязная ложь... Нет, этого просто не может быть.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Отчего же, мой друг? Ах да! Я  забыла,  что  вы  не знакомы с обычаями моей родины. У  нас  не  принято  оставлять  в спальне новобрачных горящую свечу. Ирландское целомудрие требует, чтобы святое таинство свершалось в полной темноте.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(Затемнение. Высвечивается фигура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Тогда мне вдруг показалось, что передо мной  осатанев</w:t>
      </w:r>
      <w:r w:rsidRPr="004E5861">
        <w:rPr>
          <w:rFonts w:ascii="Times New Roman" w:hAnsi="Times New Roman" w:cs="Times New Roman"/>
          <w:sz w:val="28"/>
          <w:szCs w:val="28"/>
        </w:rPr>
        <w:softHyphen/>
        <w:t>шие голодные вепри, которые крушат на своем пути все и готовы за</w:t>
      </w:r>
      <w:r w:rsidRPr="004E5861">
        <w:rPr>
          <w:rFonts w:ascii="Times New Roman" w:hAnsi="Times New Roman" w:cs="Times New Roman"/>
          <w:sz w:val="28"/>
          <w:szCs w:val="28"/>
        </w:rPr>
        <w:softHyphen/>
        <w:t xml:space="preserve">топтать </w:t>
      </w:r>
      <w:r w:rsidRPr="004E5861">
        <w:rPr>
          <w:rFonts w:ascii="Times New Roman" w:hAnsi="Times New Roman" w:cs="Times New Roman"/>
          <w:sz w:val="28"/>
          <w:szCs w:val="28"/>
        </w:rPr>
        <w:lastRenderedPageBreak/>
        <w:t>любого. Что для них чья-то поруганная честь,  загубленное счастье? Ведь правом на жизнь обладают только они, жадные и нена</w:t>
      </w:r>
      <w:r w:rsidRPr="004E5861">
        <w:rPr>
          <w:rFonts w:ascii="Times New Roman" w:hAnsi="Times New Roman" w:cs="Times New Roman"/>
          <w:sz w:val="28"/>
          <w:szCs w:val="28"/>
        </w:rPr>
        <w:softHyphen/>
        <w:t xml:space="preserve">сытные в своих страстях... И это  адское  пламя,  пожирающее  все вокруг, люди называют священным огнем любви? И воспевают в  сагах и легендах? Ну что ж! Если великая любовь  действительно  такова, то я ее проклинаю. Слышите? Я проклинаю вас, Тристан и Изольда.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(В темноте звучит женский смех. Потом зажигается свет.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Покои короля Марка. Король в охотничьем костюме весьма  идил</w:t>
      </w:r>
      <w:r w:rsidRPr="004E5861">
        <w:rPr>
          <w:rFonts w:ascii="Times New Roman" w:hAnsi="Times New Roman" w:cs="Times New Roman"/>
          <w:sz w:val="28"/>
          <w:szCs w:val="28"/>
        </w:rPr>
        <w:softHyphen/>
        <w:t>лически беседует с Изольдой.)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(обнимая ее). Как ты хорошеешь, когда смеешься. У  тебя совсем детские ямочки на щеках. Ты знаешь об этом?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(она держится непринужденно и кокетливо, но при этом отстраняется от объятий). Постойте, почему именно в Ирландии?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Марк. Представь, такая у него была странная фантазия. Кажется, он сочинил эту небылицу лет в семь. Сначала, правда, он  сра</w:t>
      </w:r>
      <w:r w:rsidRPr="004E5861">
        <w:rPr>
          <w:rFonts w:ascii="Times New Roman" w:hAnsi="Times New Roman" w:cs="Times New Roman"/>
          <w:sz w:val="28"/>
          <w:szCs w:val="28"/>
        </w:rPr>
        <w:softHyphen/>
        <w:t xml:space="preserve">жался с морским чудовищем на каком-то острове, уж  не  помню,  на каком... святого Самсона, что ли? А потом чудовище превратилось в дракона, и поле битвы почему-то переместилось в твою Ирландию.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Надо же такое придумать! Не просто выиграл  бой,  а победил дракона! И все это он рассказывал серьезно?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Конечно. Тристан всегда предпочитал жить в мире вымыс</w:t>
      </w:r>
      <w:r w:rsidRPr="004E5861">
        <w:rPr>
          <w:rFonts w:ascii="Times New Roman" w:hAnsi="Times New Roman" w:cs="Times New Roman"/>
          <w:sz w:val="28"/>
          <w:szCs w:val="28"/>
        </w:rPr>
        <w:softHyphen/>
        <w:t xml:space="preserve">лов. Может, потому, что рано остался  сиротой?  Хотя  Одре...  Ты знаешь, он ведь тоже мальчиком потерял родителей, однако  нрав  у него легкий и веселый. Да и на земле он стоит обеими ногами.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Бедный... Как же ему, наверно, было одиноко...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Марк. Кому?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(раздраженно). При чем тут Одре? (Спохватившись) Хо</w:t>
      </w:r>
      <w:r w:rsidRPr="004E5861">
        <w:rPr>
          <w:rFonts w:ascii="Times New Roman" w:hAnsi="Times New Roman" w:cs="Times New Roman"/>
          <w:sz w:val="28"/>
          <w:szCs w:val="28"/>
        </w:rPr>
        <w:softHyphen/>
        <w:t>тя да... Ах, все это ужасно!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Ну вот... А хотел развеселить... Можно ли  быть  такой чувствительной? (Ласкает ее) Дитя мое, мой ангел...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Ангел? О, вы меня еще очень  мало  знаете,  сир.  Я вовсе не ангел.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Марк. Ты не поверишь, но когда я тебя впервые увидел... там, на пристани... у меня вдруг замерло сердце. Да, конечно, меня по</w:t>
      </w:r>
      <w:r w:rsidRPr="004E5861">
        <w:rPr>
          <w:rFonts w:ascii="Times New Roman" w:hAnsi="Times New Roman" w:cs="Times New Roman"/>
          <w:sz w:val="28"/>
          <w:szCs w:val="28"/>
        </w:rPr>
        <w:softHyphen/>
        <w:t>разила твоя красота... Но было  еще  что-то,  что-то  другое.  Не знаю... тревога, страх, почти ужас.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(натянуто смеясь). Вот как? Уж не мои ли волосы  то</w:t>
      </w:r>
      <w:r w:rsidRPr="004E5861">
        <w:rPr>
          <w:rFonts w:ascii="Times New Roman" w:hAnsi="Times New Roman" w:cs="Times New Roman"/>
          <w:sz w:val="28"/>
          <w:szCs w:val="28"/>
        </w:rPr>
        <w:softHyphen/>
        <w:t xml:space="preserve">му виной? </w:t>
      </w:r>
      <w:proofErr w:type="spellStart"/>
      <w:r w:rsidRPr="004E5861">
        <w:rPr>
          <w:rFonts w:ascii="Times New Roman" w:hAnsi="Times New Roman" w:cs="Times New Roman"/>
          <w:sz w:val="28"/>
          <w:szCs w:val="28"/>
        </w:rPr>
        <w:t>Аа</w:t>
      </w:r>
      <w:proofErr w:type="spellEnd"/>
      <w:r w:rsidRPr="004E5861">
        <w:rPr>
          <w:rFonts w:ascii="Times New Roman" w:hAnsi="Times New Roman" w:cs="Times New Roman"/>
          <w:sz w:val="28"/>
          <w:szCs w:val="28"/>
        </w:rPr>
        <w:t>, я напомнила вам русалку, выплывшую из морских  глу</w:t>
      </w:r>
      <w:r w:rsidRPr="004E5861">
        <w:rPr>
          <w:rFonts w:ascii="Times New Roman" w:hAnsi="Times New Roman" w:cs="Times New Roman"/>
          <w:sz w:val="28"/>
          <w:szCs w:val="28"/>
        </w:rPr>
        <w:softHyphen/>
        <w:t>бин! Но, клянусь, у меня нет рыбьего хвоста! (Приподнимает  подол платья) Видите? Самые обыкновенные ножки.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(страстно обнимая ее). Господи, как  я  люблю  тебя!  И вправду в тебе есть что-то русалочье... Волосы, глаза, смех...  А это дивное сочетание наивности и кокетства!.. Я  тебя  обожаю.  Я просто теряю голову...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(Слышатся звуки охотничьего рожка.)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(резко). А вот это совсем ни к чему. (Опять шутливо) Король никогда не должен терять головы... Кстати,  вы  не  забыли про охоту? (Выглядывает в окно) Все в сборе. Слышите? Собаки захо</w:t>
      </w:r>
      <w:r w:rsidRPr="004E5861">
        <w:rPr>
          <w:rFonts w:ascii="Times New Roman" w:hAnsi="Times New Roman" w:cs="Times New Roman"/>
          <w:sz w:val="28"/>
          <w:szCs w:val="28"/>
        </w:rPr>
        <w:softHyphen/>
        <w:t>дятся лаем. А лошади... лошади готовы сорваться с привязи, так им не терпится на волю...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Изольда, скажи... Когда я  тебя  обнимаю,  ты...  тебе этого не хочется?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(Изольда резко оборачивается, и какое-то  время  она  и Марк молча смотрят друг на друга.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Входит Одре. Он держится очень </w:t>
      </w:r>
      <w:proofErr w:type="spellStart"/>
      <w:r w:rsidRPr="004E5861">
        <w:rPr>
          <w:rFonts w:ascii="Times New Roman" w:hAnsi="Times New Roman" w:cs="Times New Roman"/>
          <w:sz w:val="28"/>
          <w:szCs w:val="28"/>
        </w:rPr>
        <w:t>сковано</w:t>
      </w:r>
      <w:proofErr w:type="spellEnd"/>
      <w:r w:rsidRPr="004E5861">
        <w:rPr>
          <w:rFonts w:ascii="Times New Roman" w:hAnsi="Times New Roman" w:cs="Times New Roman"/>
          <w:sz w:val="28"/>
          <w:szCs w:val="28"/>
        </w:rPr>
        <w:t>, прячет глаза.)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(мрачно). Простите, если помешал...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Однако, ты мог бы и постучать.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Но 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Марк. Знаю, ты пришел  за  мной.  Сейчас  иду.  Ну,  что  ты стоишь? Погоди, а почему ты не одет? Разве ты не едешь с нами?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Мой король... Я... я  хотел  бы...  я  пришел  сказать вам...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(Бросает взгляд на Изольду.)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Что-то случилось?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r>
      <w:r w:rsidRPr="004E5861">
        <w:rPr>
          <w:rFonts w:ascii="Times New Roman" w:hAnsi="Times New Roman" w:cs="Times New Roman"/>
          <w:sz w:val="28"/>
          <w:szCs w:val="28"/>
        </w:rPr>
        <w:tab/>
        <w:t>(Напряженная пауза)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Позвольте мне уехать.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Уехать? Куда?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У меня в Бретани есть дальний родственник...  Троюрод</w:t>
      </w:r>
      <w:r w:rsidRPr="004E5861">
        <w:rPr>
          <w:rFonts w:ascii="Times New Roman" w:hAnsi="Times New Roman" w:cs="Times New Roman"/>
          <w:sz w:val="28"/>
          <w:szCs w:val="28"/>
        </w:rPr>
        <w:softHyphen/>
        <w:t xml:space="preserve">ный дядя моей покойной матери. Он болен и хочет меня видеть.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Марк. В Бретани? Ты никогда мне не рассказывал.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Видите ли... 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Можно подумать, сир, что вы должны знать  родослов</w:t>
      </w:r>
      <w:r w:rsidRPr="004E5861">
        <w:rPr>
          <w:rFonts w:ascii="Times New Roman" w:hAnsi="Times New Roman" w:cs="Times New Roman"/>
          <w:sz w:val="28"/>
          <w:szCs w:val="28"/>
        </w:rPr>
        <w:softHyphen/>
        <w:t>ную всех ваших подданных. Вы не спрашивали - он и не  рассказывал. Не правда ли, Одре? Конечно, вы вольны в своих  решениях,  но  не отпустить Одре к умирающему дядюшке было бы по меньшей мере  не</w:t>
      </w:r>
      <w:r w:rsidRPr="004E5861">
        <w:rPr>
          <w:rFonts w:ascii="Times New Roman" w:hAnsi="Times New Roman" w:cs="Times New Roman"/>
          <w:sz w:val="28"/>
          <w:szCs w:val="28"/>
        </w:rPr>
        <w:softHyphen/>
        <w:t>милосердно.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В конце концов, я не восточный деспот...  Хорошо,  моя мальчик. Раз королева за тебя просит - езжай с Богом. Надеюсь, ты не надолго?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Я думаю, это зависит от обстоятельств.  Кто  знает, как долго будет хворать несчастный старик... Но вы, Одре,  поста</w:t>
      </w:r>
      <w:r w:rsidRPr="004E5861">
        <w:rPr>
          <w:rFonts w:ascii="Times New Roman" w:hAnsi="Times New Roman" w:cs="Times New Roman"/>
          <w:sz w:val="28"/>
          <w:szCs w:val="28"/>
        </w:rPr>
        <w:softHyphen/>
        <w:t xml:space="preserve">райтесь не задерживаться. Помните: мы будем очень скучать без вас.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Благодарю, королева. Вы слишком добры ко мне.  Прощайте.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Подумай, какая неожиданность. Вдруг, ни с  того  ни  с сего... И этот угрюмый вид... Ты не находишь?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(торопливо). Про такой характер у нас в Ирландии го</w:t>
      </w:r>
      <w:r w:rsidRPr="004E5861">
        <w:rPr>
          <w:rFonts w:ascii="Times New Roman" w:hAnsi="Times New Roman" w:cs="Times New Roman"/>
          <w:sz w:val="28"/>
          <w:szCs w:val="28"/>
        </w:rPr>
        <w:softHyphen/>
        <w:t xml:space="preserve">ворят: "Постоянен, как морской ветер". Не стоит  обращать  внимания. (Кокетливо) Счастливой охоты, сир. Ни пуха ни пера! (Освещается галерея замка, и мы видим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  Она явно кого-то поджидает, очень волнуется.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Появляется Одре.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поспешно отворачивается, притво</w:t>
      </w:r>
      <w:r w:rsidRPr="004E5861">
        <w:rPr>
          <w:rFonts w:ascii="Times New Roman" w:hAnsi="Times New Roman" w:cs="Times New Roman"/>
          <w:sz w:val="28"/>
          <w:szCs w:val="28"/>
        </w:rPr>
        <w:softHyphen/>
        <w:t>ряясь, что не видит его. Одре хочет что-то сказать, но потом  ре</w:t>
      </w:r>
      <w:r w:rsidRPr="004E5861">
        <w:rPr>
          <w:rFonts w:ascii="Times New Roman" w:hAnsi="Times New Roman" w:cs="Times New Roman"/>
          <w:sz w:val="28"/>
          <w:szCs w:val="28"/>
        </w:rPr>
        <w:softHyphen/>
        <w:t xml:space="preserve">шает пройти мимо.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не выдержав, окликает его.)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молчит) Что вам угодно?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Вы уезжаете? Это правда?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 завтра на рассвете.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 надолго?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Надеюсь, навсегда... Я могу идти?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смотрит на него, не произнося ни слова) Что с вами? Вы чем-то расстроены?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 трудом, собирая последние силы). 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И действительно. С чего  бы  это  вам  расстраиваться? Итак... прощайте?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Прощайте. И... простите меня,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(резко). Простить?? (После паузы,  небрежно)  По-моему, вы меня с кем-то  путаете.  Счастливо  оставаться,  моя  кошечка. (Уходит. На ходу, обернувшись, шутовским тоном) Бог простит.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(Затемнение. В темноте слышатся  голоса.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и Одре через тридцать лет продолжают этот разговор.)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Бог простит... Да,  Одре,  ваше  великодушие  не имело границ.</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А ты думаешь, мне было легко? Я ненавидел тебя,  нена</w:t>
      </w:r>
      <w:r w:rsidRPr="004E5861">
        <w:rPr>
          <w:rFonts w:ascii="Times New Roman" w:hAnsi="Times New Roman" w:cs="Times New Roman"/>
          <w:sz w:val="28"/>
          <w:szCs w:val="28"/>
        </w:rPr>
        <w:softHyphen/>
        <w:t xml:space="preserve">видел их всех. Душа моя почернела от ненависти... Я и так  сделал для тебя все. Все, что мог. Или ты ждала чего-то еще?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Представьте себе. Я ждала чуда.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(Снова картина прошлого. Ночь. Свет луны. В стене,  вы</w:t>
      </w:r>
      <w:r w:rsidRPr="004E5861">
        <w:rPr>
          <w:rFonts w:ascii="Times New Roman" w:hAnsi="Times New Roman" w:cs="Times New Roman"/>
          <w:sz w:val="28"/>
          <w:szCs w:val="28"/>
        </w:rPr>
        <w:softHyphen/>
        <w:t>ходящей в сад, только одно окно. Света в окне нет. В  саду  Трис</w:t>
      </w:r>
      <w:r w:rsidRPr="004E5861">
        <w:rPr>
          <w:rFonts w:ascii="Times New Roman" w:hAnsi="Times New Roman" w:cs="Times New Roman"/>
          <w:sz w:val="28"/>
          <w:szCs w:val="28"/>
        </w:rPr>
        <w:softHyphen/>
        <w:t>тан и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Господи, наконец-то я нагляжусь на тебя, милый. Хо</w:t>
      </w:r>
      <w:r w:rsidRPr="004E5861">
        <w:rPr>
          <w:rFonts w:ascii="Times New Roman" w:hAnsi="Times New Roman" w:cs="Times New Roman"/>
          <w:sz w:val="28"/>
          <w:szCs w:val="28"/>
        </w:rPr>
        <w:softHyphen/>
        <w:t>тя... что я болтаю? Как можно на тебя наглядеться?  Ты  ненагляд</w:t>
      </w:r>
      <w:r w:rsidRPr="004E5861">
        <w:rPr>
          <w:rFonts w:ascii="Times New Roman" w:hAnsi="Times New Roman" w:cs="Times New Roman"/>
          <w:sz w:val="28"/>
          <w:szCs w:val="28"/>
        </w:rPr>
        <w:softHyphen/>
        <w:t>ный. (</w:t>
      </w:r>
      <w:proofErr w:type="spellStart"/>
      <w:r w:rsidRPr="004E5861">
        <w:rPr>
          <w:rFonts w:ascii="Times New Roman" w:hAnsi="Times New Roman" w:cs="Times New Roman"/>
          <w:sz w:val="28"/>
          <w:szCs w:val="28"/>
        </w:rPr>
        <w:t>Смеетеся</w:t>
      </w:r>
      <w:proofErr w:type="spellEnd"/>
      <w:r w:rsidRPr="004E5861">
        <w:rPr>
          <w:rFonts w:ascii="Times New Roman" w:hAnsi="Times New Roman" w:cs="Times New Roman"/>
          <w:sz w:val="28"/>
          <w:szCs w:val="28"/>
        </w:rPr>
        <w:t xml:space="preserve">) Еще немного, и я заговорю стихами. А ты, кажется, сочинял стихи?... Знаю-знаю, сочинял... Ой,  а  у  тебя  на  щеке шрам... Откуда он взялся? (Смеется) </w:t>
      </w:r>
      <w:proofErr w:type="spellStart"/>
      <w:r w:rsidRPr="004E5861">
        <w:rPr>
          <w:rFonts w:ascii="Times New Roman" w:hAnsi="Times New Roman" w:cs="Times New Roman"/>
          <w:sz w:val="28"/>
          <w:szCs w:val="28"/>
        </w:rPr>
        <w:t>Ааа</w:t>
      </w:r>
      <w:proofErr w:type="spellEnd"/>
      <w:r w:rsidRPr="004E5861">
        <w:rPr>
          <w:rFonts w:ascii="Times New Roman" w:hAnsi="Times New Roman" w:cs="Times New Roman"/>
          <w:sz w:val="28"/>
          <w:szCs w:val="28"/>
        </w:rPr>
        <w:t>,  это  память  о  славной битве с драконом? Мой маленький отважный рыцарь...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Что? Откуда ты знаешь? Это ОН тебе рассказывал? Да?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Но что ж здесь такого? Король...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Тристан. Он потешался надо мной, а ты смеялась вместе с ним. Еще бы! Он рад выставить меня в смешном свете.  (Кричит)  Никогда не говори мне о нем! Слышишь? Не смей! Я  тебе  запрещаю!  (После паузы) Не </w:t>
      </w:r>
      <w:r w:rsidRPr="004E5861">
        <w:rPr>
          <w:rFonts w:ascii="Times New Roman" w:hAnsi="Times New Roman" w:cs="Times New Roman"/>
          <w:sz w:val="28"/>
          <w:szCs w:val="28"/>
        </w:rPr>
        <w:lastRenderedPageBreak/>
        <w:t>сердись... Прошу тебя, не сердись. Но я  схожу  с  ума, когда представляю тебя с ним... И как ты говоришь ему "мой госпо</w:t>
      </w:r>
      <w:r w:rsidRPr="004E5861">
        <w:rPr>
          <w:rFonts w:ascii="Times New Roman" w:hAnsi="Times New Roman" w:cs="Times New Roman"/>
          <w:sz w:val="28"/>
          <w:szCs w:val="28"/>
        </w:rPr>
        <w:softHyphen/>
        <w:t>дин"...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Неправда! Мой господин - ты. Только тобой я живу... Знаешь, пока мы не встретились, вся моя жизнь была пустым сном. А теперь я проснулась... Что мне остается, когда  тебя  нет  рядом? Только говорить о тебе, говорить, чтобы лишний раз услышать  твое имя.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И потому ты говоришь обо мне с ним?  Нежась  в  его объятиях?.. А что? Я полагаю, мой дядя - пылкий супруг.</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Замолчи! (Плачет) За что, за что ты меня мучаешь? В чем я виновата? Разве меня спрашивали, хочу я за него  замуж  или нет? Мне отвратительно каждое  его  прикосновение,  отвратительно все! Все! (Плачет)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Какой же я болван!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(всхлипывая). Я так ждала, что мы останемся одни,  а 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Но я больше не буду, вот увидишь. Это в самый  пос</w:t>
      </w:r>
      <w:r w:rsidRPr="004E5861">
        <w:rPr>
          <w:rFonts w:ascii="Times New Roman" w:hAnsi="Times New Roman" w:cs="Times New Roman"/>
          <w:sz w:val="28"/>
          <w:szCs w:val="28"/>
        </w:rPr>
        <w:softHyphen/>
        <w:t>ледний раз.</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(сквозь слезы).  Совсем  как  маленький....  (Слегка капризно) Все равно будешь. Я тебя уже успела немного изучить.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Клянусь, не буду! В конце концов, не для того же  я так усердно притворялся больным, чтобы теперь, когда все на  охо</w:t>
      </w:r>
      <w:r w:rsidRPr="004E5861">
        <w:rPr>
          <w:rFonts w:ascii="Times New Roman" w:hAnsi="Times New Roman" w:cs="Times New Roman"/>
          <w:sz w:val="28"/>
          <w:szCs w:val="28"/>
        </w:rPr>
        <w:softHyphen/>
        <w:t>те, доводить тебя до слез...</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(смеясь). Ой, ты так правдиво разыграл больного, что я сама чуть не поверила.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(В этот момент из  окна  выглядывает  Одре.  Тристан  и Изольда его не замечают. Одре же пытается разглядеть,  кто  бесе</w:t>
      </w:r>
      <w:r w:rsidRPr="004E5861">
        <w:rPr>
          <w:rFonts w:ascii="Times New Roman" w:hAnsi="Times New Roman" w:cs="Times New Roman"/>
          <w:sz w:val="28"/>
          <w:szCs w:val="28"/>
        </w:rPr>
        <w:softHyphen/>
        <w:t>дует в саду)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Целых три дня вместе... Даже не  верится.  Три  дня счастья.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Всего три дня, а потом... Потом я снова буду  обни</w:t>
      </w:r>
      <w:r w:rsidRPr="004E5861">
        <w:rPr>
          <w:rFonts w:ascii="Times New Roman" w:hAnsi="Times New Roman" w:cs="Times New Roman"/>
          <w:sz w:val="28"/>
          <w:szCs w:val="28"/>
        </w:rPr>
        <w:softHyphen/>
        <w:t xml:space="preserve">мать тебя украдкой, впопыхах. Вздрагивать от каждого шороха...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Тристан, ты же обещал! (Пауза) И потом,  зачем  нам кого-то бояться? Теперь мы сможем ночью приходить сюда. Одре уез</w:t>
      </w:r>
      <w:r w:rsidRPr="004E5861">
        <w:rPr>
          <w:rFonts w:ascii="Times New Roman" w:hAnsi="Times New Roman" w:cs="Times New Roman"/>
          <w:sz w:val="28"/>
          <w:szCs w:val="28"/>
        </w:rPr>
        <w:softHyphen/>
        <w:t>жает, а больше ничье окно не выходит в сад. (Тристан  вглядывает</w:t>
      </w:r>
      <w:r w:rsidRPr="004E5861">
        <w:rPr>
          <w:rFonts w:ascii="Times New Roman" w:hAnsi="Times New Roman" w:cs="Times New Roman"/>
          <w:sz w:val="28"/>
          <w:szCs w:val="28"/>
        </w:rPr>
        <w:softHyphen/>
        <w:t xml:space="preserve">ся в окно.) Да он наверняка спит, ему завтра вставать чуть свет.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Тристан. И все же как ты беспечна, любовь моя! Ведь нас  может выдать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Вздор!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Почему вздор? Она преисполнена ненависти и отомстит.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Нет, нет... Не думаю... Нет, она не посмеет.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Посмеет или не посмеет - зачем  испытывать  судьбу?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Хватит испытаний... Пора действовать!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Что ты задумал? Тристан! (После паузы) Только  ради Бога не делай глупостей. Я не вынесу, если с тобой что-то случит</w:t>
      </w:r>
      <w:r w:rsidRPr="004E5861">
        <w:rPr>
          <w:rFonts w:ascii="Times New Roman" w:hAnsi="Times New Roman" w:cs="Times New Roman"/>
          <w:sz w:val="28"/>
          <w:szCs w:val="28"/>
        </w:rPr>
        <w:softHyphen/>
        <w:t>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Пока я тебе  нужен,  со  мной  ничего  не  случится (Обнимает Изольду) Лишь бы ты была со  мной...  Только  со  мной,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(Сад погружается в темноту. Высвечивается фигура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Одре. Как просто!... "Лишь бы ты была со  мной"...  Бесспорный довод и блистательное оправдание! Да и нужны  ли  оправдания? Великая любовь всегда права. Так учат нас поэты, а уж они-то, ко</w:t>
      </w:r>
      <w:r w:rsidRPr="004E5861">
        <w:rPr>
          <w:rFonts w:ascii="Times New Roman" w:hAnsi="Times New Roman" w:cs="Times New Roman"/>
          <w:sz w:val="28"/>
          <w:szCs w:val="28"/>
        </w:rPr>
        <w:softHyphen/>
        <w:t xml:space="preserve">нечно, знают толк в любви... Стало быть,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Ну  да,  я догадался сам убраться с дороги, а ее, недогадливую, придется уб</w:t>
      </w:r>
      <w:r w:rsidRPr="004E5861">
        <w:rPr>
          <w:rFonts w:ascii="Times New Roman" w:hAnsi="Times New Roman" w:cs="Times New Roman"/>
          <w:sz w:val="28"/>
          <w:szCs w:val="28"/>
        </w:rPr>
        <w:softHyphen/>
        <w:t>рать. Интересно, кто будет следующим? Король? Что ж, хвала Прови</w:t>
      </w:r>
      <w:r w:rsidRPr="004E5861">
        <w:rPr>
          <w:rFonts w:ascii="Times New Roman" w:hAnsi="Times New Roman" w:cs="Times New Roman"/>
          <w:sz w:val="28"/>
          <w:szCs w:val="28"/>
        </w:rPr>
        <w:softHyphen/>
        <w:t xml:space="preserve">дению, которое именно сегодня подарило мне </w:t>
      </w:r>
      <w:proofErr w:type="spellStart"/>
      <w:r w:rsidRPr="004E5861">
        <w:rPr>
          <w:rFonts w:ascii="Times New Roman" w:hAnsi="Times New Roman" w:cs="Times New Roman"/>
          <w:sz w:val="28"/>
          <w:szCs w:val="28"/>
        </w:rPr>
        <w:t>бессоницу</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(Той же ночью. Комната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окамене</w:t>
      </w:r>
      <w:r w:rsidRPr="004E5861">
        <w:rPr>
          <w:rFonts w:ascii="Times New Roman" w:hAnsi="Times New Roman" w:cs="Times New Roman"/>
          <w:sz w:val="28"/>
          <w:szCs w:val="28"/>
        </w:rPr>
        <w:softHyphen/>
        <w:t>ло уставившись в одну точку, сидит на застеленной кровати. В  ру</w:t>
      </w:r>
      <w:r w:rsidRPr="004E5861">
        <w:rPr>
          <w:rFonts w:ascii="Times New Roman" w:hAnsi="Times New Roman" w:cs="Times New Roman"/>
          <w:sz w:val="28"/>
          <w:szCs w:val="28"/>
        </w:rPr>
        <w:softHyphen/>
        <w:t>ках у нее сосуд для питья. Слышится гул. Постепенно в нем  стано</w:t>
      </w:r>
      <w:r w:rsidRPr="004E5861">
        <w:rPr>
          <w:rFonts w:ascii="Times New Roman" w:hAnsi="Times New Roman" w:cs="Times New Roman"/>
          <w:sz w:val="28"/>
          <w:szCs w:val="28"/>
        </w:rPr>
        <w:softHyphen/>
        <w:t>вятся различимы отдельные фразы. Они как бы проносятся  в  созна</w:t>
      </w:r>
      <w:r w:rsidRPr="004E5861">
        <w:rPr>
          <w:rFonts w:ascii="Times New Roman" w:hAnsi="Times New Roman" w:cs="Times New Roman"/>
          <w:sz w:val="28"/>
          <w:szCs w:val="28"/>
        </w:rPr>
        <w:softHyphen/>
        <w:t xml:space="preserve">нии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напоминая слуховые галлюцинации - звучат то тише, то громче, на разные голоса и в разном темпе.)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Голоса: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Вот и все. Все. Все...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(Одре) Счастливо оставаться, моя  кошечка!  Счастливо оставаться!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Простите меня, простите.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(Одре) Простить?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(1-й ехидный голос) Еще  чего!  Простить!  Да  ты  по своим грехам и жить-то недостойна!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(2-й ехидный голос) В аду, в аду  гореть  будешь,  на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сковородке поджариваться! (Хихикает)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(Детский голос) А кто в ад попадает, матушка?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(Женский голос) Кто? - нечисть  всякая.  Грешники  да самоубийцы. (Шутливо) Так что смотри не греши! А то в ад угодишь.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(Детский голос) А в аду страшно?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(1-й ехидный голос) Тебе теперь везде страшно.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(2-й </w:t>
      </w:r>
      <w:proofErr w:type="spellStart"/>
      <w:r w:rsidRPr="004E5861">
        <w:rPr>
          <w:rFonts w:ascii="Times New Roman" w:hAnsi="Times New Roman" w:cs="Times New Roman"/>
          <w:sz w:val="28"/>
          <w:szCs w:val="28"/>
        </w:rPr>
        <w:t>ехижный</w:t>
      </w:r>
      <w:proofErr w:type="spellEnd"/>
      <w:r w:rsidRPr="004E5861">
        <w:rPr>
          <w:rFonts w:ascii="Times New Roman" w:hAnsi="Times New Roman" w:cs="Times New Roman"/>
          <w:sz w:val="28"/>
          <w:szCs w:val="28"/>
        </w:rPr>
        <w:t xml:space="preserve"> голос) Не бойся, хуже не будет.  Хуже-то некуда!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(Голос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Я не  хотела!  Простите,  простите меня!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(Голос Одре) Бог простит.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(1-й ехидный голос) А что? Может, и простит.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(2-й ехидный голос) Чем черт не шутит?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резко встает, что-то бросает в сосуд,  ко</w:t>
      </w:r>
      <w:r w:rsidRPr="004E5861">
        <w:rPr>
          <w:rFonts w:ascii="Times New Roman" w:hAnsi="Times New Roman" w:cs="Times New Roman"/>
          <w:sz w:val="28"/>
          <w:szCs w:val="28"/>
        </w:rPr>
        <w:softHyphen/>
        <w:t>торый держит в руках, но перед тем, как выпить яд, зажмуривается, беззвучно шепча молитву.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Внезапно распахивается дверь, и  стремительно  входит  Одре. Какое-то время Одре и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молча глядят друг на друга.)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Ты не спишь? Это прекрасно. Собирайся!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неподвижна.) В чем дело? Я сказал: собирайся! Быстро... Ну?! Не мне же складывать твое добро. Шевелись! Шевелись! Мы уезжаем.  Хватит жить в этом аду.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наконец, выходит из </w:t>
      </w:r>
      <w:proofErr w:type="spellStart"/>
      <w:r w:rsidRPr="004E5861">
        <w:rPr>
          <w:rFonts w:ascii="Times New Roman" w:hAnsi="Times New Roman" w:cs="Times New Roman"/>
          <w:sz w:val="28"/>
          <w:szCs w:val="28"/>
        </w:rPr>
        <w:t>оцепененния</w:t>
      </w:r>
      <w:proofErr w:type="spellEnd"/>
      <w:r w:rsidRPr="004E5861">
        <w:rPr>
          <w:rFonts w:ascii="Times New Roman" w:hAnsi="Times New Roman" w:cs="Times New Roman"/>
          <w:sz w:val="28"/>
          <w:szCs w:val="28"/>
        </w:rPr>
        <w:t>.  Лицо  ее светлеет, и на нем даже  появляется  слабое  подобие  улыбки.  Ее жизнь, которая только что чуть не оборвалась, снова  озарена  на</w:t>
      </w:r>
      <w:r w:rsidRPr="004E5861">
        <w:rPr>
          <w:rFonts w:ascii="Times New Roman" w:hAnsi="Times New Roman" w:cs="Times New Roman"/>
          <w:sz w:val="28"/>
          <w:szCs w:val="28"/>
        </w:rPr>
        <w:softHyphen/>
        <w:t>деждой.)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Конец первого действия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Действие второе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Природный пейзаж. Появляются Парень с Девушкой.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Ну? Что я говорил? Вот она, твоя дорога.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Девушка: Слава тебе, Господи! А я уж думала, заблудились.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Парень. Ишь, пугливая какая.... Ну, а если б и  заблудились? Что с того? (Обнимает Девушку) Со мной можно. Главное, с  другими не блуди... А то знаешь, я какой горячий? Огонь!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Опять? Бесстыдник! Знаю я вас: добьешься своего,  а потом меня же на всю деревню и ославишь.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Наслушалась  бабьих  причитаний...  Ты  еще  монашку вспомни, которая нас шуганула.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И вспомню! Ее, может, сам Бог послал. Чтобы меня от греха уберечь.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(хохочет). Бог послал! Да она просто  тронутая,  твоя монашка! Тронутая! С головой у нее не в порядке.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А что? Она правильно возмущалась.  Это  я  с  тобой чуть голову не потеряла.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А про короля что она несла? Забыла? Ну скажи, скажи, с какой такой радости королю Марку туда заявляться?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Ну... Мало ли. Может, погулять вздумал.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Ага. Погулять. Свидание старой перечнице назначил... Ты что, только сегодня на свет родилась? Он же  из  покоев  своих давным-давно носу не кажет. А тут вдруг разгулялся!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Слушай, а он и вправду почернел, 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Люди зря болтать не станут.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А отчего с ним такое приключилось?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Да никто толком не знает. Одни говорят - от  злости, другие - от горя... А может, это у него такая чума затяжная.  Вот не поцелуешь меня - я тоже почернею, и стану  черным-черным.  Как черт! </w:t>
      </w:r>
      <w:proofErr w:type="spellStart"/>
      <w:r w:rsidRPr="004E5861">
        <w:rPr>
          <w:rFonts w:ascii="Times New Roman" w:hAnsi="Times New Roman" w:cs="Times New Roman"/>
          <w:sz w:val="28"/>
          <w:szCs w:val="28"/>
        </w:rPr>
        <w:t>Ууу</w:t>
      </w:r>
      <w:proofErr w:type="spellEnd"/>
      <w:r w:rsidRPr="004E5861">
        <w:rPr>
          <w:rFonts w:ascii="Times New Roman" w:hAnsi="Times New Roman" w:cs="Times New Roman"/>
          <w:sz w:val="28"/>
          <w:szCs w:val="28"/>
        </w:rPr>
        <w:t>! (Хохочет, падает, увлекая  за  собой  Девушку.  Возня, смех, возгласы: "Пусти!... Сколько же на тебе юбок?..  Здесь  сам черт не разберется... А ты не лезь, куда  не  положено...  Перес</w:t>
      </w:r>
      <w:r w:rsidRPr="004E5861">
        <w:rPr>
          <w:rFonts w:ascii="Times New Roman" w:hAnsi="Times New Roman" w:cs="Times New Roman"/>
          <w:sz w:val="28"/>
          <w:szCs w:val="28"/>
        </w:rPr>
        <w:softHyphen/>
        <w:t>тань, слышишь? Ну...")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(Появляются двое: пожилой Мужчина, худой,  изможденный, эдакий сошедший со страниц средневекового романа Рыцарь Печально</w:t>
      </w:r>
      <w:r w:rsidRPr="004E5861">
        <w:rPr>
          <w:rFonts w:ascii="Times New Roman" w:hAnsi="Times New Roman" w:cs="Times New Roman"/>
          <w:sz w:val="28"/>
          <w:szCs w:val="28"/>
        </w:rPr>
        <w:softHyphen/>
        <w:t xml:space="preserve">го </w:t>
      </w:r>
      <w:r w:rsidRPr="004E5861">
        <w:rPr>
          <w:rFonts w:ascii="Times New Roman" w:hAnsi="Times New Roman" w:cs="Times New Roman"/>
          <w:sz w:val="28"/>
          <w:szCs w:val="28"/>
        </w:rPr>
        <w:lastRenderedPageBreak/>
        <w:t>Образа, и немолодая Женщина, одетая и причесанная как юная де</w:t>
      </w:r>
      <w:r w:rsidRPr="004E5861">
        <w:rPr>
          <w:rFonts w:ascii="Times New Roman" w:hAnsi="Times New Roman" w:cs="Times New Roman"/>
          <w:sz w:val="28"/>
          <w:szCs w:val="28"/>
        </w:rPr>
        <w:softHyphen/>
        <w:t>вушка. Руки у Женщины вымазаны чем-то белым. Эти персонажи произ</w:t>
      </w:r>
      <w:r w:rsidRPr="004E5861">
        <w:rPr>
          <w:rFonts w:ascii="Times New Roman" w:hAnsi="Times New Roman" w:cs="Times New Roman"/>
          <w:sz w:val="28"/>
          <w:szCs w:val="28"/>
        </w:rPr>
        <w:softHyphen/>
        <w:t>водят двойственное впечатление: трогательное и одновременно кари</w:t>
      </w:r>
      <w:r w:rsidRPr="004E5861">
        <w:rPr>
          <w:rFonts w:ascii="Times New Roman" w:hAnsi="Times New Roman" w:cs="Times New Roman"/>
          <w:sz w:val="28"/>
          <w:szCs w:val="28"/>
        </w:rPr>
        <w:softHyphen/>
        <w:t>катурное.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замечает влюбленных и, отведя взор, старается поско</w:t>
      </w:r>
      <w:r w:rsidRPr="004E5861">
        <w:rPr>
          <w:rFonts w:ascii="Times New Roman" w:hAnsi="Times New Roman" w:cs="Times New Roman"/>
          <w:sz w:val="28"/>
          <w:szCs w:val="28"/>
        </w:rPr>
        <w:softHyphen/>
        <w:t>рей увести свою даму. Однако при виде любовных  объятий  Женщина, которая только что напоминала механическую куклу,  оживляется,  а точнее - приходит в неописуемый восторг.)</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Прелесть! Прелесть! Пастораль! Фавн и пастушка. Что может быть прекраснее?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Уже  поздно,  госпожа.  Мы  должны  продолжить  наш путь...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Не мешай мне, унылый человек! Я хочу насладиться... Ни стыда, ни запретов... Вот какой должна быть любовь!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с Девушкой наконец замечают, что они не  одни.  При</w:t>
      </w:r>
      <w:r w:rsidRPr="004E5861">
        <w:rPr>
          <w:rFonts w:ascii="Times New Roman" w:hAnsi="Times New Roman" w:cs="Times New Roman"/>
          <w:sz w:val="28"/>
          <w:szCs w:val="28"/>
        </w:rPr>
        <w:softHyphen/>
        <w:t>поднявшись, они растерянно смотрят на незнакомцев.)</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Они встрепенулись! (Кидается к влюбленным) О  слей</w:t>
      </w:r>
      <w:r w:rsidRPr="004E5861">
        <w:rPr>
          <w:rFonts w:ascii="Times New Roman" w:hAnsi="Times New Roman" w:cs="Times New Roman"/>
          <w:sz w:val="28"/>
          <w:szCs w:val="28"/>
        </w:rPr>
        <w:softHyphen/>
        <w:t>тесь, слейтесь в объятии! Ястреб, терзай же эту юную  горлицу!  А ты, голубка, подари ему свою невинность!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(Молодые люди в ужасе вскакивают и хотят броситься нау</w:t>
      </w:r>
      <w:r w:rsidRPr="004E5861">
        <w:rPr>
          <w:rFonts w:ascii="Times New Roman" w:hAnsi="Times New Roman" w:cs="Times New Roman"/>
          <w:sz w:val="28"/>
          <w:szCs w:val="28"/>
        </w:rPr>
        <w:softHyphen/>
        <w:t>тек.)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(хватая  Парня  за  рукав,  неожиданно    властно). Нет-нет, я вас не отпущу. (Мужчине) Как прекрасен этот  простолю</w:t>
      </w:r>
      <w:r w:rsidRPr="004E5861">
        <w:rPr>
          <w:rFonts w:ascii="Times New Roman" w:hAnsi="Times New Roman" w:cs="Times New Roman"/>
          <w:sz w:val="28"/>
          <w:szCs w:val="28"/>
        </w:rPr>
        <w:softHyphen/>
        <w:t>дин! Посмотри на него! Эти сильные, дерзкие руки... А бедра, бед</w:t>
      </w:r>
      <w:r w:rsidRPr="004E5861">
        <w:rPr>
          <w:rFonts w:ascii="Times New Roman" w:hAnsi="Times New Roman" w:cs="Times New Roman"/>
          <w:sz w:val="28"/>
          <w:szCs w:val="28"/>
        </w:rPr>
        <w:softHyphen/>
        <w:t>ра как у молодого сатира... (говоря, оглаживает парня, словно ло</w:t>
      </w:r>
      <w:r w:rsidRPr="004E5861">
        <w:rPr>
          <w:rFonts w:ascii="Times New Roman" w:hAnsi="Times New Roman" w:cs="Times New Roman"/>
          <w:sz w:val="28"/>
          <w:szCs w:val="28"/>
        </w:rPr>
        <w:softHyphen/>
        <w:t>шадь.)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(Парень от смущения  готов  провалиться  сквозь  землю. Девушка в полной растерянности: она  и  негодует  и  одновременно боится странной госпожи.)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(пытаясь оттащить Женщину от  Парня).  Госпожа  моя, даме столь высокого происхождения не подобает...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А я хочу! Я хочу быть нимфой! (Девушке) Сколько те</w:t>
      </w:r>
      <w:r w:rsidRPr="004E5861">
        <w:rPr>
          <w:rFonts w:ascii="Times New Roman" w:hAnsi="Times New Roman" w:cs="Times New Roman"/>
          <w:sz w:val="28"/>
          <w:szCs w:val="28"/>
        </w:rPr>
        <w:softHyphen/>
        <w:t>бе лет, малышка? Ну? Признавайся!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(растерянно). Скоро шестнадцать, госпожа...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Женщина. Считай меня своей сестричкой. Только младшей! И  мы будем вместе любить этого юного бога, плести венки, прыгать, рез</w:t>
      </w:r>
      <w:r w:rsidRPr="004E5861">
        <w:rPr>
          <w:rFonts w:ascii="Times New Roman" w:hAnsi="Times New Roman" w:cs="Times New Roman"/>
          <w:sz w:val="28"/>
          <w:szCs w:val="28"/>
        </w:rPr>
        <w:softHyphen/>
        <w:t>виться на лесных полянках! (Кружится)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(Парню, шепотом). Пойдем... Я боюсь.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(Мужчина вздыхает, подходит к Женщине и бьет ее по  ли</w:t>
      </w:r>
      <w:r w:rsidRPr="004E5861">
        <w:rPr>
          <w:rFonts w:ascii="Times New Roman" w:hAnsi="Times New Roman" w:cs="Times New Roman"/>
          <w:sz w:val="28"/>
          <w:szCs w:val="28"/>
        </w:rPr>
        <w:softHyphen/>
        <w:t>цу.)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Довольно!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(Женщина затихает и вновь  превращается  в  безучастную куклу.)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(как ни в чем не бывало). Мы уже  недалеки  от  цели нашего  скорбного  паломничества,  однако  следует  поторопиться. (Идет за Женщиной. На прощанье оборачивается) Скажите,  любезные, приведет ли нас эта дорога к могиле славного рыцаря  Тристана?  А то мы сбились с пути.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(Девушка испуганно пожимает плечами. Парень кивает  го</w:t>
      </w:r>
      <w:r w:rsidRPr="004E5861">
        <w:rPr>
          <w:rFonts w:ascii="Times New Roman" w:hAnsi="Times New Roman" w:cs="Times New Roman"/>
          <w:sz w:val="28"/>
          <w:szCs w:val="28"/>
        </w:rPr>
        <w:softHyphen/>
        <w:t>ловой.)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Благодарю вас. (Тихо) И помолитесь  за  эту  бедную даму, ибо на долю ее  выпало немало страданий.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(после паузы). Ну, и денек! (Ненатурально смеется, по</w:t>
      </w:r>
      <w:r w:rsidRPr="004E5861">
        <w:rPr>
          <w:rFonts w:ascii="Times New Roman" w:hAnsi="Times New Roman" w:cs="Times New Roman"/>
          <w:sz w:val="28"/>
          <w:szCs w:val="28"/>
        </w:rPr>
        <w:softHyphen/>
        <w:t>том в лицах изображает случившееся.  Оглаживая  себя,  приговари</w:t>
      </w:r>
      <w:r w:rsidRPr="004E5861">
        <w:rPr>
          <w:rFonts w:ascii="Times New Roman" w:hAnsi="Times New Roman" w:cs="Times New Roman"/>
          <w:sz w:val="28"/>
          <w:szCs w:val="28"/>
        </w:rPr>
        <w:softHyphen/>
        <w:t xml:space="preserve">вает тонким бабьим голосом) А бедра-а... Ну, прямо юный бог!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(Напряжение спадает, и молодые люди теперь уже от  всей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души заливаются веселым безудержным хохотом.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Свет гаснет, но смех продолжает звучать и в темноте.  Однако постепенно его тональность из дурашливой переходит в нежно-любов</w:t>
      </w:r>
      <w:r w:rsidRPr="004E5861">
        <w:rPr>
          <w:rFonts w:ascii="Times New Roman" w:hAnsi="Times New Roman" w:cs="Times New Roman"/>
          <w:sz w:val="28"/>
          <w:szCs w:val="28"/>
        </w:rPr>
        <w:softHyphen/>
        <w:t>ную. Действие переносится в прошлое,  в  сад  возле  королевского замка.)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Голос Изольды. Ты вор!... Ты украл мои руки. Они приросли  к твоей спине. Видишь? Не отрываются.  (Смеется)  Подумать  только, еще недавно я не понимала, как можно потерять голову. А теперь  </w:t>
      </w:r>
      <w:r w:rsidRPr="004E5861">
        <w:rPr>
          <w:rFonts w:ascii="Times New Roman" w:hAnsi="Times New Roman" w:cs="Times New Roman"/>
          <w:sz w:val="28"/>
          <w:szCs w:val="28"/>
        </w:rPr>
        <w:softHyphen/>
        <w:t>понимаю.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Голос Тристана: Я и сам от любви к тебе потерял голову.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Голос Изольды. Да нет! От любви теряют голову только в  сти</w:t>
      </w:r>
      <w:r w:rsidRPr="004E5861">
        <w:rPr>
          <w:rFonts w:ascii="Times New Roman" w:hAnsi="Times New Roman" w:cs="Times New Roman"/>
          <w:sz w:val="28"/>
          <w:szCs w:val="28"/>
        </w:rPr>
        <w:softHyphen/>
        <w:t>хах. А я потеряла ее на твоем плече, вот в этой ямочке.  Она  как будто нарочно для моей головы...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Голос Тристана.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(В окне показываются фигуры Одре и короля Марка.)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Голос Тристана. Мне хочется умереть... Вот так, с тобой...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Голос Изольды. Умереть? (Смеется) Нет уж,  я  хочу  жить,  и чтобы мы всегда были вместе, и чтобы больше никого... и чтобы  ни на минуту, ни на секунду не расставаться...  И  обнимать,  только обнимать и целовать... Обними меня,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Я сожалею, сир, что вынудил вас  прервать  охоту,  но, как видите, тут вас ждала добыча покрупнее. Я считал  своим  дол</w:t>
      </w:r>
      <w:r w:rsidRPr="004E5861">
        <w:rPr>
          <w:rFonts w:ascii="Times New Roman" w:hAnsi="Times New Roman" w:cs="Times New Roman"/>
          <w:sz w:val="28"/>
          <w:szCs w:val="28"/>
        </w:rPr>
        <w:softHyphen/>
        <w:t>гом...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Хватит! Свечу! (Пауза) Я сказал - свечу!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Но, сир, они могут...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Не твое дело!.. Ну!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протягивает ему свечу. Марк выглядывает из окна.)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(кокетливо). Тебе больше не хочется умереть?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(счастливо смеется). Не знаю...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Ведь ТАМ уже не будет ни  поцелуев,  ни  объятий. Души не умеют целоваться.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(подхватывая шутливый тон). Тогда я хочу жить вечно! (Хочет поцеловать Изольду, но тут она видит  освещенное свечой лицо Марка. На мгновение замирает. Потом, не спуская  глаз с окна, высвобождается из объятий.)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Нет... все.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Что с тобой?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Молчи! (Громко, с неестественной интонацией, снача</w:t>
      </w:r>
      <w:r w:rsidRPr="004E5861">
        <w:rPr>
          <w:rFonts w:ascii="Times New Roman" w:hAnsi="Times New Roman" w:cs="Times New Roman"/>
          <w:sz w:val="28"/>
          <w:szCs w:val="28"/>
        </w:rPr>
        <w:softHyphen/>
        <w:t>ла растерянно,  а  потом  все  более  решительно  и  даже  нагло) Да-да... Пожалуй, это все, что я могу вам посоветовать.  Главное, что вам следует преодолеть, - это ваша робость. (Не давая  потря</w:t>
      </w:r>
      <w:r w:rsidRPr="004E5861">
        <w:rPr>
          <w:rFonts w:ascii="Times New Roman" w:hAnsi="Times New Roman" w:cs="Times New Roman"/>
          <w:sz w:val="28"/>
          <w:szCs w:val="28"/>
        </w:rPr>
        <w:softHyphen/>
        <w:t>сенному Тристану раскрыть рта.) Будьте посмелее, мой  друг.  Если вам удастся повторить ту сцену, которую мы только что  отрепети</w:t>
      </w:r>
      <w:r w:rsidRPr="004E5861">
        <w:rPr>
          <w:rFonts w:ascii="Times New Roman" w:hAnsi="Times New Roman" w:cs="Times New Roman"/>
          <w:sz w:val="28"/>
          <w:szCs w:val="28"/>
        </w:rPr>
        <w:softHyphen/>
        <w:t>ровали, ваша дама сердца не устоит. Ведь, насколько я поняла, это девушка, неискушенная в делах любви...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Что ты такое говоришь?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Изольда (перебивая его, почти кричит). Все-все-все! Уже поз</w:t>
      </w:r>
      <w:r w:rsidRPr="004E5861">
        <w:rPr>
          <w:rFonts w:ascii="Times New Roman" w:hAnsi="Times New Roman" w:cs="Times New Roman"/>
          <w:sz w:val="28"/>
          <w:szCs w:val="28"/>
        </w:rPr>
        <w:softHyphen/>
        <w:t>дно, а я как-никак замужняя женщина, и мне не подобает среди  но</w:t>
      </w:r>
      <w:r w:rsidRPr="004E5861">
        <w:rPr>
          <w:rFonts w:ascii="Times New Roman" w:hAnsi="Times New Roman" w:cs="Times New Roman"/>
          <w:sz w:val="28"/>
          <w:szCs w:val="28"/>
        </w:rPr>
        <w:softHyphen/>
        <w:t>чи беседовать с мужчиной, пусть даже с родственником.  Это  могут неправильно истолковать. (Выразительно смотрит на  окно,  пытаясь привлечь к нему внимание Тристана.)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(Король Марк захлопывает ставни. Затемнение.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Король один. Мысли его сумбурны, их невозможно представить в виде цельного монолога. Скорее это торопливые, перебивающие  друг друга реплики, которые вырываются помимо его воли, как  будто  не он что-то говорит, а в нем кто-то говорит.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Ненавижу! Ненавижу тебя!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Корроль</w:t>
      </w:r>
      <w:proofErr w:type="spellEnd"/>
      <w:r w:rsidRPr="004E5861">
        <w:rPr>
          <w:rFonts w:ascii="Times New Roman" w:hAnsi="Times New Roman" w:cs="Times New Roman"/>
          <w:sz w:val="28"/>
          <w:szCs w:val="28"/>
        </w:rPr>
        <w:t xml:space="preserve"> - </w:t>
      </w:r>
      <w:proofErr w:type="spellStart"/>
      <w:r w:rsidRPr="004E5861">
        <w:rPr>
          <w:rFonts w:ascii="Times New Roman" w:hAnsi="Times New Roman" w:cs="Times New Roman"/>
          <w:sz w:val="28"/>
          <w:szCs w:val="28"/>
        </w:rPr>
        <w:t>дуррак</w:t>
      </w:r>
      <w:proofErr w:type="spellEnd"/>
      <w:r w:rsidRPr="004E5861">
        <w:rPr>
          <w:rFonts w:ascii="Times New Roman" w:hAnsi="Times New Roman" w:cs="Times New Roman"/>
          <w:sz w:val="28"/>
          <w:szCs w:val="28"/>
        </w:rPr>
        <w:t xml:space="preserve">, а </w:t>
      </w:r>
      <w:proofErr w:type="spellStart"/>
      <w:r w:rsidRPr="004E5861">
        <w:rPr>
          <w:rFonts w:ascii="Times New Roman" w:hAnsi="Times New Roman" w:cs="Times New Roman"/>
          <w:sz w:val="28"/>
          <w:szCs w:val="28"/>
        </w:rPr>
        <w:t>коррролева</w:t>
      </w:r>
      <w:proofErr w:type="spellEnd"/>
      <w:r w:rsidRPr="004E5861">
        <w:rPr>
          <w:rFonts w:ascii="Times New Roman" w:hAnsi="Times New Roman" w:cs="Times New Roman"/>
          <w:sz w:val="28"/>
          <w:szCs w:val="28"/>
        </w:rPr>
        <w:t xml:space="preserve"> - шлюха! Премилая  па</w:t>
      </w:r>
      <w:r w:rsidRPr="004E5861">
        <w:rPr>
          <w:rFonts w:ascii="Times New Roman" w:hAnsi="Times New Roman" w:cs="Times New Roman"/>
          <w:sz w:val="28"/>
          <w:szCs w:val="28"/>
        </w:rPr>
        <w:softHyphen/>
        <w:t>рочка!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Заколю его, как свинью!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Что, что ты наделал, мальчик! Что ты натворил!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Шлюха, ненасытная шлюха... Ну, ничего! Костер -  пыл</w:t>
      </w:r>
      <w:r w:rsidRPr="004E5861">
        <w:rPr>
          <w:rFonts w:ascii="Times New Roman" w:hAnsi="Times New Roman" w:cs="Times New Roman"/>
          <w:sz w:val="28"/>
          <w:szCs w:val="28"/>
        </w:rPr>
        <w:softHyphen/>
        <w:t>кий любовник. В его объятиях мигом утешишься.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Одре все знает. Господи, какой позор!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Ведьма она, что 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Меня ты так не обнимала,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(внятно)  Ненавижу!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(Входит Изольда. Король смотрит на нее почти испуганно.)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Так это вы? Вот так неожиданность! Так  значит,  вы вернулись? Слава богу, что это вы? Да, а то я так перепугалась... Одре уехал, и вдруг в его окне свет... Я подумала: а если разбой</w:t>
      </w:r>
      <w:r w:rsidRPr="004E5861">
        <w:rPr>
          <w:rFonts w:ascii="Times New Roman" w:hAnsi="Times New Roman" w:cs="Times New Roman"/>
          <w:sz w:val="28"/>
          <w:szCs w:val="28"/>
        </w:rPr>
        <w:softHyphen/>
        <w:t>ники? Я как раз была в саду... С Тристаном, вашим  племянником... Представляете, он решил со мной посоветоваться -  такой  смешной! Он по уши влюблен в одну девицу, но не знает, как к ней  подойти. Совсем мальчишка. Можно подумать, что у меня большой опыт  в  лю</w:t>
      </w:r>
      <w:r w:rsidRPr="004E5861">
        <w:rPr>
          <w:rFonts w:ascii="Times New Roman" w:hAnsi="Times New Roman" w:cs="Times New Roman"/>
          <w:sz w:val="28"/>
          <w:szCs w:val="28"/>
        </w:rPr>
        <w:softHyphen/>
        <w:t>бовных интригах!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(Марк смеется. Изольда тоже, но в хохоте короля слышит</w:t>
      </w:r>
      <w:r w:rsidRPr="004E5861">
        <w:rPr>
          <w:rFonts w:ascii="Times New Roman" w:hAnsi="Times New Roman" w:cs="Times New Roman"/>
          <w:sz w:val="28"/>
          <w:szCs w:val="28"/>
        </w:rPr>
        <w:softHyphen/>
        <w:t>ся что-то такое, от чего кровь застывает в жилах. Изольда  замол</w:t>
      </w:r>
      <w:r w:rsidRPr="004E5861">
        <w:rPr>
          <w:rFonts w:ascii="Times New Roman" w:hAnsi="Times New Roman" w:cs="Times New Roman"/>
          <w:sz w:val="28"/>
          <w:szCs w:val="28"/>
        </w:rPr>
        <w:softHyphen/>
        <w:t>кает.)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Марк. Сколько тебе лет, дитя мое?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Мне? Шестнадцать, разве вы забыли?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(у него новый приступ хохота). Великолепно! Поздравляю! Что значит опыт в сравнении с такими природными данными?... Ну, и как мой дорогой племянник? Надеюсь, он оказался достойным  учени</w:t>
      </w:r>
      <w:r w:rsidRPr="004E5861">
        <w:rPr>
          <w:rFonts w:ascii="Times New Roman" w:hAnsi="Times New Roman" w:cs="Times New Roman"/>
          <w:sz w:val="28"/>
          <w:szCs w:val="28"/>
        </w:rPr>
        <w:softHyphen/>
        <w:t>ком? Только зачем же в саду, на холодной земле? В  следующий  раз милости прошу в королевскую спальню!..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Вы... как вы смеете? Кто дал вам  право  издеваться надо мной? Я не боюсь, ни капли! Можете отправить меня на костер, в темницу! Мне наплевать! Вы мне противны, омерзительны! (Плачет)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Марк (после паузы, как бы рассуждая сам с собой). Ну-ну,  не будем горячиться. Люди нашего положения  не  должны  зависеть  от страстей. И потом... Маленький, слабый огонь еще не поздно  пога</w:t>
      </w:r>
      <w:r w:rsidRPr="004E5861">
        <w:rPr>
          <w:rFonts w:ascii="Times New Roman" w:hAnsi="Times New Roman" w:cs="Times New Roman"/>
          <w:sz w:val="28"/>
          <w:szCs w:val="28"/>
        </w:rPr>
        <w:softHyphen/>
        <w:t>сить.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Поздно! Это не слабый огонь, а пожар! И его  нельзя погасить, нельзя, невозможно!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Ты ошибаешься, дитя мое. Хороший хозяин  сумеет  пога</w:t>
      </w:r>
      <w:r w:rsidRPr="004E5861">
        <w:rPr>
          <w:rFonts w:ascii="Times New Roman" w:hAnsi="Times New Roman" w:cs="Times New Roman"/>
          <w:sz w:val="28"/>
          <w:szCs w:val="28"/>
        </w:rPr>
        <w:softHyphen/>
        <w:t>сить и пожар.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Хороший   хозяин  до пожара бы не допустил.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(срывается с места, распахивает дверь и кричит).  Одре! Тристана ко мне, живо! И разбуди слуг. Ты понял? Все  пусть  идут сюда!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Сир, умоляю, не губите его! Я сделаю  все,  что  вы пожелаете! Я только вас буду любить... Только вас... Умоляю!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Марк. Встань, сюда идут.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(Входят Тристан, Одре и люди из королевской свиты.)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Одре (торжествующе). Мой король, ваше приказание исполнено.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(Свита недоуменно, испуганно перешептывается)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Друзья мои, я прошу прощения у тех, кто был  поднят  с постели в такой поздний час. (Тристану) Правда, к тебе это не от</w:t>
      </w:r>
      <w:r w:rsidRPr="004E5861">
        <w:rPr>
          <w:rFonts w:ascii="Times New Roman" w:hAnsi="Times New Roman" w:cs="Times New Roman"/>
          <w:sz w:val="28"/>
          <w:szCs w:val="28"/>
        </w:rPr>
        <w:softHyphen/>
        <w:t>носится. Ты, во-первых, не друг... И, во-вторых, ты еще не  успел заснуть, не так 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Вы правы, ваше величество. Я еще не ложился.  (Ста</w:t>
      </w:r>
      <w:r w:rsidRPr="004E5861">
        <w:rPr>
          <w:rFonts w:ascii="Times New Roman" w:hAnsi="Times New Roman" w:cs="Times New Roman"/>
          <w:sz w:val="28"/>
          <w:szCs w:val="28"/>
        </w:rPr>
        <w:softHyphen/>
        <w:t xml:space="preserve">раясь говорить непринужденно) Что... удачная ли была охота?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Марк (не удостоив его ответом). Итак, друзья мои, вам наверно не терпится узнать причину ночного переполоха.  Вы  догадывае</w:t>
      </w:r>
      <w:r w:rsidRPr="004E5861">
        <w:rPr>
          <w:rFonts w:ascii="Times New Roman" w:hAnsi="Times New Roman" w:cs="Times New Roman"/>
          <w:sz w:val="28"/>
          <w:szCs w:val="28"/>
        </w:rPr>
        <w:softHyphen/>
        <w:t xml:space="preserve">тесь, что я не стал бы тревожить ваш сон из-за пустяков.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(Кто-то из придворных: "Неужели война?")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Увы, случившееся гораздо ужаснее. Настолько, что  вой</w:t>
      </w:r>
      <w:r w:rsidRPr="004E5861">
        <w:rPr>
          <w:rFonts w:ascii="Times New Roman" w:hAnsi="Times New Roman" w:cs="Times New Roman"/>
          <w:sz w:val="28"/>
          <w:szCs w:val="28"/>
        </w:rPr>
        <w:softHyphen/>
        <w:t xml:space="preserve">на показалась бы мне сейчас благом... И все же я должен  сообщить вам эту </w:t>
      </w:r>
      <w:proofErr w:type="spellStart"/>
      <w:r w:rsidRPr="004E5861">
        <w:rPr>
          <w:rFonts w:ascii="Times New Roman" w:hAnsi="Times New Roman" w:cs="Times New Roman"/>
          <w:sz w:val="28"/>
          <w:szCs w:val="28"/>
        </w:rPr>
        <w:t>тяготную</w:t>
      </w:r>
      <w:proofErr w:type="spellEnd"/>
      <w:r w:rsidRPr="004E5861">
        <w:rPr>
          <w:rFonts w:ascii="Times New Roman" w:hAnsi="Times New Roman" w:cs="Times New Roman"/>
          <w:sz w:val="28"/>
          <w:szCs w:val="28"/>
        </w:rPr>
        <w:t xml:space="preserve"> весть. Моя супруга, королева Изольда...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Сир, я прошу вас...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Наша горячо любимая королева Изольда одержима  тяжелым недугом.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(Изумленный шепот. Марк продолжает  подчеркнуто  серьез</w:t>
      </w:r>
      <w:r w:rsidRPr="004E5861">
        <w:rPr>
          <w:rFonts w:ascii="Times New Roman" w:hAnsi="Times New Roman" w:cs="Times New Roman"/>
          <w:sz w:val="28"/>
          <w:szCs w:val="28"/>
        </w:rPr>
        <w:softHyphen/>
        <w:t>ным тоном, в котором проглядывает еле уловимая издевка.)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Ночной сад манит ее куда  больше,  нежели  супружеское ложе. Я только что имел несчастье в этом убедиться. (Одре  откро</w:t>
      </w:r>
      <w:r w:rsidRPr="004E5861">
        <w:rPr>
          <w:rFonts w:ascii="Times New Roman" w:hAnsi="Times New Roman" w:cs="Times New Roman"/>
          <w:sz w:val="28"/>
          <w:szCs w:val="28"/>
        </w:rPr>
        <w:softHyphen/>
        <w:t>венно ухмыляется.) Насколько я сведущ в медицине, это очень опас</w:t>
      </w:r>
      <w:r w:rsidRPr="004E5861">
        <w:rPr>
          <w:rFonts w:ascii="Times New Roman" w:hAnsi="Times New Roman" w:cs="Times New Roman"/>
          <w:sz w:val="28"/>
          <w:szCs w:val="28"/>
        </w:rPr>
        <w:softHyphen/>
        <w:t xml:space="preserve">ная разновидность лунатизма. Она может привести к  окончательному помрачению рассудка. Так что лечение тут одно: полный покой.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А еще надежнее - вечный.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(кидаясь к Марку). Она не виновата... Я готов...</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Марк. Не торопись,  мой  мальчик.  Настанет  и  твой  черед. (Обращаясь ко всем.) Промедление опасно. Болезнь может  дать  еще более зловещую вспышку. Поэтому я приказываю, чтобы  до  рассвета королева Изольда была отправлена в лес Моруа. До рассвета.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(Придворные переглядываются, не понимая, к чему он клонит.)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Марк. Будем надеяться, что уединенный образ  жизни,  простая пища и свежий воздух восстановят ее пошатнувшееся здоровье.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(моментально очнувшись). Нет,  вы  не  так  жестоки,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сир, вы не оставите меня одну в лесу!.. Позвольте мне умереть  на костре!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(как бы не слыша). Я долго думал: кому из  приближенных я могу доверить жизнь, покой и честь бесценной супруги? В  ком  я уверен, как в самом себе? Кто даже в мыслях не способен  на  под</w:t>
      </w:r>
      <w:r w:rsidRPr="004E5861">
        <w:rPr>
          <w:rFonts w:ascii="Times New Roman" w:hAnsi="Times New Roman" w:cs="Times New Roman"/>
          <w:sz w:val="28"/>
          <w:szCs w:val="28"/>
        </w:rPr>
        <w:softHyphen/>
        <w:t xml:space="preserve">лость и предательство?... </w:t>
      </w:r>
      <w:r w:rsidRPr="004E5861">
        <w:rPr>
          <w:rFonts w:ascii="Times New Roman" w:hAnsi="Times New Roman" w:cs="Times New Roman"/>
          <w:sz w:val="28"/>
          <w:szCs w:val="28"/>
        </w:rPr>
        <w:lastRenderedPageBreak/>
        <w:t>Я думал, и я решил. Тристан!.. Вот  кто скрасит уединение королевы Изольды. Он будет жить с  ней  в  лесу Моруа до тех пор, пока ее болезнь  не  отступит.  (Со  значением) Полностью и навсегда.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(Изольда падает без чувств. Тристан так оглушен, что  с трудом понимает, на каком он свете. Придворные и вовсе ничего  не понимают. Лицо Одре искажено ненавистью.)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(как ни в чем не бывало, с каким-то даже странным  тор</w:t>
      </w:r>
      <w:r w:rsidRPr="004E5861">
        <w:rPr>
          <w:rFonts w:ascii="Times New Roman" w:hAnsi="Times New Roman" w:cs="Times New Roman"/>
          <w:sz w:val="28"/>
          <w:szCs w:val="28"/>
        </w:rPr>
        <w:softHyphen/>
        <w:t>жеством). А мы выступаем в поход. Так что догадка о войне была не такой уж нелепой... Одре! Приказываю тебе объявить от моего  име</w:t>
      </w:r>
      <w:r w:rsidRPr="004E5861">
        <w:rPr>
          <w:rFonts w:ascii="Times New Roman" w:hAnsi="Times New Roman" w:cs="Times New Roman"/>
          <w:sz w:val="28"/>
          <w:szCs w:val="28"/>
        </w:rPr>
        <w:softHyphen/>
        <w:t xml:space="preserve">ни войну королю </w:t>
      </w:r>
      <w:proofErr w:type="spellStart"/>
      <w:r w:rsidRPr="004E5861">
        <w:rPr>
          <w:rFonts w:ascii="Times New Roman" w:hAnsi="Times New Roman" w:cs="Times New Roman"/>
          <w:sz w:val="28"/>
          <w:szCs w:val="28"/>
        </w:rPr>
        <w:t>Логрийскому</w:t>
      </w:r>
      <w:proofErr w:type="spellEnd"/>
      <w:r w:rsidRPr="004E5861">
        <w:rPr>
          <w:rFonts w:ascii="Times New Roman" w:hAnsi="Times New Roman" w:cs="Times New Roman"/>
          <w:sz w:val="28"/>
          <w:szCs w:val="28"/>
        </w:rPr>
        <w:t>. Идемте, друзья мои.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(Затемнение)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(Снова могилы Тристана и Изольды. Действие хотя и  воз</w:t>
      </w:r>
      <w:r w:rsidRPr="004E5861">
        <w:rPr>
          <w:rFonts w:ascii="Times New Roman" w:hAnsi="Times New Roman" w:cs="Times New Roman"/>
          <w:sz w:val="28"/>
          <w:szCs w:val="28"/>
        </w:rPr>
        <w:softHyphen/>
        <w:t xml:space="preserve">вращается в реальность, но в начале диалога Одре и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xml:space="preserve"> еще присутствует какой-то след прошлого. Это может быть  звук  боевой трубы, стук копыт или звон копий, или же возникающая вдали карти</w:t>
      </w:r>
      <w:r w:rsidRPr="004E5861">
        <w:rPr>
          <w:rFonts w:ascii="Times New Roman" w:hAnsi="Times New Roman" w:cs="Times New Roman"/>
          <w:sz w:val="28"/>
          <w:szCs w:val="28"/>
        </w:rPr>
        <w:softHyphen/>
        <w:t>на солнечного леса Моруа - идиллия, в которую вступают,  взявшись за руки, Тристан и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Так опозорить свое имя, свое достоинство... Трус!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вижу, за прошедшие тридцать лет  вы  научились более трезво оценивать свою натуру, любезный Одре? Да, иначе, как трусостью, ваше тогдашнее поведение трудно объяснить.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При чем тут я? Ты прекрасно понимаешь, что я говорю  о короле, о его малодушии под маской благородства!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Ну, разумеется! Король Марк, который не  растер</w:t>
      </w:r>
      <w:r w:rsidRPr="004E5861">
        <w:rPr>
          <w:rFonts w:ascii="Times New Roman" w:hAnsi="Times New Roman" w:cs="Times New Roman"/>
          <w:sz w:val="28"/>
          <w:szCs w:val="28"/>
        </w:rPr>
        <w:softHyphen/>
        <w:t>зал свою неверную жену, это малодушный трус. Зато  вы,  бросивший меня в деревенской лачуге, на какую-то убогую полоумную старуху и больше года не дававший  о  себе  знать...  Да,  вы,  разумеется, смельчак и поистине благородный человек!..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(резко). Послушай, зачем ты пришла сюда?! И где,  нако</w:t>
      </w:r>
      <w:r w:rsidRPr="004E5861">
        <w:rPr>
          <w:rFonts w:ascii="Times New Roman" w:hAnsi="Times New Roman" w:cs="Times New Roman"/>
          <w:sz w:val="28"/>
          <w:szCs w:val="28"/>
        </w:rPr>
        <w:softHyphen/>
        <w:t>нец, король Марк?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приходит в явное замешательство. Пауза, по</w:t>
      </w:r>
      <w:r w:rsidRPr="004E5861">
        <w:rPr>
          <w:rFonts w:ascii="Times New Roman" w:hAnsi="Times New Roman" w:cs="Times New Roman"/>
          <w:sz w:val="28"/>
          <w:szCs w:val="28"/>
        </w:rPr>
        <w:softHyphen/>
        <w:t xml:space="preserve">том слышится девичий, почти детский голос, поющий песню.)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Голос. </w:t>
      </w:r>
      <w:r w:rsidRPr="004E5861">
        <w:rPr>
          <w:rFonts w:ascii="Times New Roman" w:hAnsi="Times New Roman" w:cs="Times New Roman"/>
          <w:sz w:val="28"/>
          <w:szCs w:val="28"/>
        </w:rPr>
        <w:tab/>
        <w:t>Руки мои белы и нежны,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Грудь упруга,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Душа чиста.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Вот я, твоя подруга,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Рыцарь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 господи! Что это?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Как что? Музыка! Только бродячих артистов здесь недос</w:t>
      </w:r>
      <w:r w:rsidRPr="004E5861">
        <w:rPr>
          <w:rFonts w:ascii="Times New Roman" w:hAnsi="Times New Roman" w:cs="Times New Roman"/>
          <w:sz w:val="28"/>
          <w:szCs w:val="28"/>
        </w:rPr>
        <w:softHyphen/>
        <w:t>тавало...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(Появляется странная пара: Женщина с белыми руками и ее печальный Спутник. Женщина продолжает петь, и теперь, когда выяс</w:t>
      </w:r>
      <w:r w:rsidRPr="004E5861">
        <w:rPr>
          <w:rFonts w:ascii="Times New Roman" w:hAnsi="Times New Roman" w:cs="Times New Roman"/>
          <w:sz w:val="28"/>
          <w:szCs w:val="28"/>
        </w:rPr>
        <w:softHyphen/>
        <w:t>няется, кому принадлежит этот нежный голосок, ее и без того  нес</w:t>
      </w:r>
      <w:r w:rsidRPr="004E5861">
        <w:rPr>
          <w:rFonts w:ascii="Times New Roman" w:hAnsi="Times New Roman" w:cs="Times New Roman"/>
          <w:sz w:val="28"/>
          <w:szCs w:val="28"/>
        </w:rPr>
        <w:softHyphen/>
        <w:t>кладная песня звучит откровенно пародийно.)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(поет).</w:t>
      </w:r>
      <w:r w:rsidRPr="004E5861">
        <w:rPr>
          <w:rFonts w:ascii="Times New Roman" w:hAnsi="Times New Roman" w:cs="Times New Roman"/>
          <w:sz w:val="28"/>
          <w:szCs w:val="28"/>
        </w:rPr>
        <w:tab/>
        <w:t>Вечно цветет белая лилия,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Строен девичий стан. Белая лилия...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Что за идиллия!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Правда,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(поспешно, Одре). Нам  лучше  спрятаться.  Идемте же! Быстрее! (Скрываются в часовне.)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(Не заметившая их Женщина подходит к могилам и,  застыв над ними в картинной, вычурной позе, повелительно восклицает)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Женщина. Очнись, любезный, ото сна!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К тебе пришла твоя жена!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(Мужчина, явно выполняя привычный ритуал, снимает  шля</w:t>
      </w:r>
      <w:r w:rsidRPr="004E5861">
        <w:rPr>
          <w:rFonts w:ascii="Times New Roman" w:hAnsi="Times New Roman" w:cs="Times New Roman"/>
          <w:sz w:val="28"/>
          <w:szCs w:val="28"/>
        </w:rPr>
        <w:softHyphen/>
        <w:t>пу, преклоняет колена, закатывает глаза и т.д. Каждое его  движе</w:t>
      </w:r>
      <w:r w:rsidRPr="004E5861">
        <w:rPr>
          <w:rFonts w:ascii="Times New Roman" w:hAnsi="Times New Roman" w:cs="Times New Roman"/>
          <w:sz w:val="28"/>
          <w:szCs w:val="28"/>
        </w:rPr>
        <w:softHyphen/>
        <w:t>ние подчеркнуто-аристократично, и в этом есть некоторая  пародий</w:t>
      </w:r>
      <w:r w:rsidRPr="004E5861">
        <w:rPr>
          <w:rFonts w:ascii="Times New Roman" w:hAnsi="Times New Roman" w:cs="Times New Roman"/>
          <w:sz w:val="28"/>
          <w:szCs w:val="28"/>
        </w:rPr>
        <w:softHyphen/>
        <w:t>ность.)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О достойнейший и достославный рыцарь  Тристан!  Се</w:t>
      </w:r>
      <w:r w:rsidRPr="004E5861">
        <w:rPr>
          <w:rFonts w:ascii="Times New Roman" w:hAnsi="Times New Roman" w:cs="Times New Roman"/>
          <w:sz w:val="28"/>
          <w:szCs w:val="28"/>
        </w:rPr>
        <w:softHyphen/>
        <w:t>годня, в скорбный день вашей безвременной кончины, я склоняю  го</w:t>
      </w:r>
      <w:r w:rsidRPr="004E5861">
        <w:rPr>
          <w:rFonts w:ascii="Times New Roman" w:hAnsi="Times New Roman" w:cs="Times New Roman"/>
          <w:sz w:val="28"/>
          <w:szCs w:val="28"/>
        </w:rPr>
        <w:softHyphen/>
        <w:t>лову у входа в вашу последнюю обитель! Клянусь, пока сердце  сту</w:t>
      </w:r>
      <w:r w:rsidRPr="004E5861">
        <w:rPr>
          <w:rFonts w:ascii="Times New Roman" w:hAnsi="Times New Roman" w:cs="Times New Roman"/>
          <w:sz w:val="28"/>
          <w:szCs w:val="28"/>
        </w:rPr>
        <w:softHyphen/>
        <w:t>чит в этой усталой груди, пока кровь течет...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Ты посмотри, как спутались, подлые кусты!  (Кидает</w:t>
      </w:r>
      <w:r w:rsidRPr="004E5861">
        <w:rPr>
          <w:rFonts w:ascii="Times New Roman" w:hAnsi="Times New Roman" w:cs="Times New Roman"/>
          <w:sz w:val="28"/>
          <w:szCs w:val="28"/>
        </w:rPr>
        <w:softHyphen/>
        <w:t>ся разрывать сросшиеся ветви) Ну ничего... ничего... Я вас  научу вести себя прилично!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Мужчина. Госпожа, я прошу вас!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Женщина: Оставь меня, жалкий человек! Ты всегда  потворство</w:t>
      </w:r>
      <w:r w:rsidRPr="004E5861">
        <w:rPr>
          <w:rFonts w:ascii="Times New Roman" w:hAnsi="Times New Roman" w:cs="Times New Roman"/>
          <w:sz w:val="28"/>
          <w:szCs w:val="28"/>
        </w:rPr>
        <w:softHyphen/>
        <w:t>вал разврату! (Внезапно отскакивает от кустов и пронзительно виз</w:t>
      </w:r>
      <w:r w:rsidRPr="004E5861">
        <w:rPr>
          <w:rFonts w:ascii="Times New Roman" w:hAnsi="Times New Roman" w:cs="Times New Roman"/>
          <w:sz w:val="28"/>
          <w:szCs w:val="28"/>
        </w:rPr>
        <w:softHyphen/>
        <w:t>жит) А-а-а!!!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(выгляну из часовни). Похоже, это представление надолго.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(Женщина хнычет как ребенок.)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Мужчина. Вы поранились, госпожа?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Женщина. Болван!  (Сюсюкая) Мои  ручки!  Мои  бедные  ручки! (Властно) Они должны быть б е л ы е ! Ты что, забыл? (опять сюсю</w:t>
      </w:r>
      <w:r w:rsidRPr="004E5861">
        <w:rPr>
          <w:rFonts w:ascii="Times New Roman" w:hAnsi="Times New Roman" w:cs="Times New Roman"/>
          <w:sz w:val="28"/>
          <w:szCs w:val="28"/>
        </w:rPr>
        <w:softHyphen/>
        <w:t>кает) А они вон как покраснели, мои маленькие...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(Мужчина привычным жестом достает пудру или муку и пуд</w:t>
      </w:r>
      <w:r w:rsidRPr="004E5861">
        <w:rPr>
          <w:rFonts w:ascii="Times New Roman" w:hAnsi="Times New Roman" w:cs="Times New Roman"/>
          <w:sz w:val="28"/>
          <w:szCs w:val="28"/>
        </w:rPr>
        <w:softHyphen/>
        <w:t>рит Женщине руки.)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Мужчина. Только прошу вас, не прикасайтесь к шиповнику, гос</w:t>
      </w:r>
      <w:r w:rsidRPr="004E5861">
        <w:rPr>
          <w:rFonts w:ascii="Times New Roman" w:hAnsi="Times New Roman" w:cs="Times New Roman"/>
          <w:sz w:val="28"/>
          <w:szCs w:val="28"/>
        </w:rPr>
        <w:softHyphen/>
        <w:t>пожа.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Неужели это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(Громко)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Невероятно... Какими судьбами? (Подходит к нему) Я - Одре! Одре!  Что,  не  уз</w:t>
      </w:r>
      <w:r w:rsidRPr="004E5861">
        <w:rPr>
          <w:rFonts w:ascii="Times New Roman" w:hAnsi="Times New Roman" w:cs="Times New Roman"/>
          <w:sz w:val="28"/>
          <w:szCs w:val="28"/>
        </w:rPr>
        <w:softHyphen/>
        <w:t>наешь? Сколько ж лет мы с тобой не виделись, дружище?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(Они обнимаются. Действие переносится на три  десятиле</w:t>
      </w:r>
      <w:r w:rsidRPr="004E5861">
        <w:rPr>
          <w:rFonts w:ascii="Times New Roman" w:hAnsi="Times New Roman" w:cs="Times New Roman"/>
          <w:sz w:val="28"/>
          <w:szCs w:val="28"/>
        </w:rPr>
        <w:softHyphen/>
        <w:t>тия назад, в лес Моруа.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Поляна, на которой стоит  большой  шалаш.  Вокруг  развешены седла, сбруя, разбросана какая-то утварь. Понятно, что люди здесь не случайно заночевали, а живут постоянно.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Молодой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возится с очагом, время от времени погляды</w:t>
      </w:r>
      <w:r w:rsidRPr="004E5861">
        <w:rPr>
          <w:rFonts w:ascii="Times New Roman" w:hAnsi="Times New Roman" w:cs="Times New Roman"/>
          <w:sz w:val="28"/>
          <w:szCs w:val="28"/>
        </w:rPr>
        <w:softHyphen/>
        <w:t>вая на шалаш, и сокрушенно вздыхая. В его облике сейчас нет ниче</w:t>
      </w:r>
      <w:r w:rsidRPr="004E5861">
        <w:rPr>
          <w:rFonts w:ascii="Times New Roman" w:hAnsi="Times New Roman" w:cs="Times New Roman"/>
          <w:sz w:val="28"/>
          <w:szCs w:val="28"/>
        </w:rPr>
        <w:softHyphen/>
        <w:t>го карикатурного. Да, он - человек романтического склада, но  это естественно для его возраста, а потому не смешно.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Слышится стук копыт, и на поляну выбегает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Ага! Здесь!.. Что, хозяйничаешь,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(Со  злове</w:t>
      </w:r>
      <w:r w:rsidRPr="004E5861">
        <w:rPr>
          <w:rFonts w:ascii="Times New Roman" w:hAnsi="Times New Roman" w:cs="Times New Roman"/>
          <w:sz w:val="28"/>
          <w:szCs w:val="28"/>
        </w:rPr>
        <w:softHyphen/>
        <w:t xml:space="preserve">щей веселостью) Нет дыма без огня и нет огня без жилья, не так ли?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Господин Одре?.. Вы?..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w:t>
      </w:r>
      <w:proofErr w:type="spellStart"/>
      <w:r w:rsidRPr="004E5861">
        <w:rPr>
          <w:rFonts w:ascii="Times New Roman" w:hAnsi="Times New Roman" w:cs="Times New Roman"/>
          <w:sz w:val="28"/>
          <w:szCs w:val="28"/>
        </w:rPr>
        <w:t>Ааа</w:t>
      </w:r>
      <w:proofErr w:type="spellEnd"/>
      <w:r w:rsidRPr="004E5861">
        <w:rPr>
          <w:rFonts w:ascii="Times New Roman" w:hAnsi="Times New Roman" w:cs="Times New Roman"/>
          <w:sz w:val="28"/>
          <w:szCs w:val="28"/>
        </w:rPr>
        <w:t xml:space="preserve">, "друг </w:t>
      </w:r>
      <w:proofErr w:type="spellStart"/>
      <w:r w:rsidRPr="004E5861">
        <w:rPr>
          <w:rFonts w:ascii="Times New Roman" w:hAnsi="Times New Roman" w:cs="Times New Roman"/>
          <w:sz w:val="28"/>
          <w:szCs w:val="28"/>
        </w:rPr>
        <w:t>нежданый</w:t>
      </w:r>
      <w:proofErr w:type="spellEnd"/>
      <w:r w:rsidRPr="004E5861">
        <w:rPr>
          <w:rFonts w:ascii="Times New Roman" w:hAnsi="Times New Roman" w:cs="Times New Roman"/>
          <w:sz w:val="28"/>
          <w:szCs w:val="28"/>
        </w:rPr>
        <w:t>, гость незваный хуже бури в  час ночной?" Ладно, слуга не привечает, так может хотя бы  ХОЗЯИН обрадуется? Хозяин и ХОЗЯЙКА. (Отбросив ернический тон) Они здесь?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Что вам угодно?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Нам  угодно видеть твоего господина.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Это невозможно. Он отдыхает.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 полдень? Неужто ночные баталии с королевой  Изольдой так изнурительны? Или... (хохочет) эта парочка спаривается день и ночь, наподобие комаров? Прочь с дороги, щенок!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хватается за меч. Из шалаша выходит Тристан.)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Оставь нас,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медлит.  Тристан кричит.) Мне опостылела твоя опека, понятно тебе  это  или  нет?! Ну?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Я вижу, ты сегодня не в духе, рыцарь любви?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Зачем ты пришел?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Одре. А ты не догадываешься? Какие же мы, однако, наивные...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Понимаю. Око за око.. Ну  что  ж,  это  как  нельзя кстати.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Хватит паясничать. Защищайся!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(Начинается поединок.)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А ты, похоже, давно не участвовал в турнирах.  В  ры</w:t>
      </w:r>
      <w:r w:rsidRPr="004E5861">
        <w:rPr>
          <w:rFonts w:ascii="Times New Roman" w:hAnsi="Times New Roman" w:cs="Times New Roman"/>
          <w:sz w:val="28"/>
          <w:szCs w:val="28"/>
        </w:rPr>
        <w:softHyphen/>
        <w:t>царских, конечно, а не в любовных...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молча, с яростью, кидается на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Послушай, а где твоя прекрасная  дама?  Тоже  почивает после ночных трудов или ушла собирать незабудки?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(Тристан по-прежнему молчит, но дерется с  еще  большим остервенением. Правда, мечом он размахивает как-то неуклюже, нев</w:t>
      </w:r>
      <w:r w:rsidRPr="004E5861">
        <w:rPr>
          <w:rFonts w:ascii="Times New Roman" w:hAnsi="Times New Roman" w:cs="Times New Roman"/>
          <w:sz w:val="28"/>
          <w:szCs w:val="28"/>
        </w:rPr>
        <w:softHyphen/>
        <w:t>попад.)</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Не горячись, дружок. У тебя  и  так  рука  нетверда... Значит, незабудки собирает... Как бы не на могилу, а?..  Интерес</w:t>
      </w:r>
      <w:r w:rsidRPr="004E5861">
        <w:rPr>
          <w:rFonts w:ascii="Times New Roman" w:hAnsi="Times New Roman" w:cs="Times New Roman"/>
          <w:sz w:val="28"/>
          <w:szCs w:val="28"/>
        </w:rPr>
        <w:softHyphen/>
        <w:t>но, она долго тебя будет помнить, а? Как ты думаешь?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Тристан (неожиданно). Подонок! Скотина!... Радуйся, пляши на моих костях! Ты ведь прекрасно знаешь, что она меня бросила!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(Напарывается на меч. Падает раненый.)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Одре (потрясенно). Врешь. Врешь,  подлец...  (Пытаясь  опять перейти на прежний тон) Что, спрятал свою госпожу? Да ты не  бой</w:t>
      </w:r>
      <w:r w:rsidRPr="004E5861">
        <w:rPr>
          <w:rFonts w:ascii="Times New Roman" w:hAnsi="Times New Roman" w:cs="Times New Roman"/>
          <w:sz w:val="28"/>
          <w:szCs w:val="28"/>
        </w:rPr>
        <w:softHyphen/>
        <w:t>ся, я еще не сошел с ума, чтобы сводить счеты с бабой...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(тихо,  куда-то  в  пространство).   Нелепо,    да? Комедия... Стоило ради этого лгать, предавать того,  кто  заменил отца... (Кричит) Идиот! Я даже пальцем  не  пошевелил,  чтобы  ее удержать! Молчал, как идиот, словно позабыл язык, на котором мы с ней разговаривали... А ведь столько  слов  кипело  внутри  -  как только горло не лопнуло!.. Что, не можешь прийти в себя от  счас</w:t>
      </w:r>
      <w:r w:rsidRPr="004E5861">
        <w:rPr>
          <w:rFonts w:ascii="Times New Roman" w:hAnsi="Times New Roman" w:cs="Times New Roman"/>
          <w:sz w:val="28"/>
          <w:szCs w:val="28"/>
        </w:rPr>
        <w:softHyphen/>
        <w:t>тья? Твоя, твоя взяла, благородный мститель! Так что добивай  ме</w:t>
      </w:r>
      <w:r w:rsidRPr="004E5861">
        <w:rPr>
          <w:rFonts w:ascii="Times New Roman" w:hAnsi="Times New Roman" w:cs="Times New Roman"/>
          <w:sz w:val="28"/>
          <w:szCs w:val="28"/>
        </w:rPr>
        <w:softHyphen/>
        <w:t>ня побыстрей - и дело с концом!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Теперь понятно, почему ты обрадовался  моему  приходу. Без милой Изольды не мил белый свет... Сам,  значит,  не  захотел руки на себя наложить, струсил. Чужие руки понадобились.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Тристан. Ты победил! Остальное - не твоя забота, слышишь?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Легко же ты решил отделаться!  Думал,  смерть  покроет все грехи? "Отвергнутый и нежеланный, любовник пал на землю  без</w:t>
      </w:r>
      <w:r w:rsidRPr="004E5861">
        <w:rPr>
          <w:rFonts w:ascii="Times New Roman" w:hAnsi="Times New Roman" w:cs="Times New Roman"/>
          <w:sz w:val="28"/>
          <w:szCs w:val="28"/>
        </w:rPr>
        <w:softHyphen/>
        <w:t xml:space="preserve">дыханный!" (Смеется) В стихах, дружок, все гораздо </w:t>
      </w:r>
      <w:proofErr w:type="spellStart"/>
      <w:r w:rsidRPr="004E5861">
        <w:rPr>
          <w:rFonts w:ascii="Times New Roman" w:hAnsi="Times New Roman" w:cs="Times New Roman"/>
          <w:sz w:val="28"/>
          <w:szCs w:val="28"/>
        </w:rPr>
        <w:t>возвышеннее</w:t>
      </w:r>
      <w:proofErr w:type="spellEnd"/>
      <w:r w:rsidRPr="004E5861">
        <w:rPr>
          <w:rFonts w:ascii="Times New Roman" w:hAnsi="Times New Roman" w:cs="Times New Roman"/>
          <w:sz w:val="28"/>
          <w:szCs w:val="28"/>
        </w:rPr>
        <w:t xml:space="preserve">.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Побойся Бога, Одре! Даже раненого зверя  -  и  того добивают.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Зверя - да. А тебе я этого удовольствия  не  доставлю. Тем более, что царапина  твоя  пустяковая.  Живи,  рыцарь  любви! (Уходя) А про Бога раньше надо было подумать.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(Сцена погружается в темноту, и, как эхо  -  то  ли  из прошлого, то ли из настоящего, - доносятся последние слова  Одре: "Раньше дружок. А ты не думал..."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То, что происходит дальше, - это еще одно, только более ран</w:t>
      </w:r>
      <w:r w:rsidRPr="004E5861">
        <w:rPr>
          <w:rFonts w:ascii="Times New Roman" w:hAnsi="Times New Roman" w:cs="Times New Roman"/>
          <w:sz w:val="28"/>
          <w:szCs w:val="28"/>
        </w:rPr>
        <w:softHyphen/>
        <w:t>нее воспоминание. Или видение раненого Тристана. А  пейзаж  тот же - лес Моруа, "рай в шалаше".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С Тристаном и Изольдой беседует Старец-отшельник.  Юный  </w:t>
      </w:r>
      <w:proofErr w:type="spellStart"/>
      <w:r w:rsidRPr="004E5861">
        <w:rPr>
          <w:rFonts w:ascii="Times New Roman" w:hAnsi="Times New Roman" w:cs="Times New Roman"/>
          <w:sz w:val="28"/>
          <w:szCs w:val="28"/>
        </w:rPr>
        <w:t>Гу</w:t>
      </w:r>
      <w:r w:rsidRPr="004E5861">
        <w:rPr>
          <w:rFonts w:ascii="Times New Roman" w:hAnsi="Times New Roman" w:cs="Times New Roman"/>
          <w:sz w:val="28"/>
          <w:szCs w:val="28"/>
        </w:rPr>
        <w:softHyphen/>
        <w:t>вернал</w:t>
      </w:r>
      <w:proofErr w:type="spellEnd"/>
      <w:r w:rsidRPr="004E5861">
        <w:rPr>
          <w:rFonts w:ascii="Times New Roman" w:hAnsi="Times New Roman" w:cs="Times New Roman"/>
          <w:sz w:val="28"/>
          <w:szCs w:val="28"/>
        </w:rPr>
        <w:t xml:space="preserve"> присутствует при этой беседе, и хотя сам не произносит  ни слова, речи Старца находят в его душе  живой  отклик.  Тристан  же слушает с выражением демонстративной скуки  и  безразличия.  Лицо Изольды непроницаемо.)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Отшельник. Опомнитесь! Подумайте наконец о Боге! Разве забы</w:t>
      </w:r>
      <w:r w:rsidRPr="004E5861">
        <w:rPr>
          <w:rFonts w:ascii="Times New Roman" w:hAnsi="Times New Roman" w:cs="Times New Roman"/>
          <w:sz w:val="28"/>
          <w:szCs w:val="28"/>
        </w:rPr>
        <w:softHyphen/>
        <w:t xml:space="preserve">ли вы, от чего пал Вавилон? Яростным вином </w:t>
      </w:r>
      <w:proofErr w:type="spellStart"/>
      <w:r w:rsidRPr="004E5861">
        <w:rPr>
          <w:rFonts w:ascii="Times New Roman" w:hAnsi="Times New Roman" w:cs="Times New Roman"/>
          <w:sz w:val="28"/>
          <w:szCs w:val="28"/>
        </w:rPr>
        <w:t>блудодеяния</w:t>
      </w:r>
      <w:proofErr w:type="spellEnd"/>
      <w:r w:rsidRPr="004E5861">
        <w:rPr>
          <w:rFonts w:ascii="Times New Roman" w:hAnsi="Times New Roman" w:cs="Times New Roman"/>
          <w:sz w:val="28"/>
          <w:szCs w:val="28"/>
        </w:rPr>
        <w:t xml:space="preserve"> напоил  он народы, и когда грехи его дошли до неба, Господь </w:t>
      </w:r>
      <w:proofErr w:type="spellStart"/>
      <w:r w:rsidRPr="004E5861">
        <w:rPr>
          <w:rFonts w:ascii="Times New Roman" w:hAnsi="Times New Roman" w:cs="Times New Roman"/>
          <w:sz w:val="28"/>
          <w:szCs w:val="28"/>
        </w:rPr>
        <w:t>воспомянул</w:t>
      </w:r>
      <w:proofErr w:type="spellEnd"/>
      <w:r w:rsidRPr="004E5861">
        <w:rPr>
          <w:rFonts w:ascii="Times New Roman" w:hAnsi="Times New Roman" w:cs="Times New Roman"/>
          <w:sz w:val="28"/>
          <w:szCs w:val="28"/>
        </w:rPr>
        <w:t xml:space="preserve">  неп</w:t>
      </w:r>
      <w:r w:rsidRPr="004E5861">
        <w:rPr>
          <w:rFonts w:ascii="Times New Roman" w:hAnsi="Times New Roman" w:cs="Times New Roman"/>
          <w:sz w:val="28"/>
          <w:szCs w:val="28"/>
        </w:rPr>
        <w:softHyphen/>
        <w:t>равды его.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(Тристан и Изольда молчат.)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Отшельник. В Священном Писании сказано:  "Каждому  воздастся по делам его." Или похоть затмила ваш разум?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(Изольда заметно мрачнеет.)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Отшельник. Земная жизнь быстротечна, и каждый -  слышите?  </w:t>
      </w:r>
      <w:r w:rsidRPr="004E5861">
        <w:rPr>
          <w:rFonts w:ascii="Times New Roman" w:hAnsi="Times New Roman" w:cs="Times New Roman"/>
          <w:sz w:val="28"/>
          <w:szCs w:val="28"/>
        </w:rPr>
        <w:softHyphen/>
        <w:t>каждый предстанет пред Небесным Престолом. И от Божьего Суда  вам уже не скрыться в глухом лесу. И если не проснетесь вы для  жизни праведной, не видать вам и жизни вечной. Озеро огненное  поглотит ваши грешные души. Покайтесь, покайтесь пока не поздно!  Одолейте в себе дьявола, дети мои!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(Умолкает. Его призывы снова остаются без ответа.  Лишь в </w:t>
      </w:r>
      <w:proofErr w:type="spellStart"/>
      <w:r w:rsidRPr="004E5861">
        <w:rPr>
          <w:rFonts w:ascii="Times New Roman" w:hAnsi="Times New Roman" w:cs="Times New Roman"/>
          <w:sz w:val="28"/>
          <w:szCs w:val="28"/>
        </w:rPr>
        <w:t>Гувернале</w:t>
      </w:r>
      <w:proofErr w:type="spellEnd"/>
      <w:r w:rsidRPr="004E5861">
        <w:rPr>
          <w:rFonts w:ascii="Times New Roman" w:hAnsi="Times New Roman" w:cs="Times New Roman"/>
          <w:sz w:val="28"/>
          <w:szCs w:val="28"/>
        </w:rPr>
        <w:t xml:space="preserve"> Отшельник обрел благородного слушателя.)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Отшельник (тихо). Я вижу, мои слова обращены к глухим.  Про</w:t>
      </w:r>
      <w:r w:rsidRPr="004E5861">
        <w:rPr>
          <w:rFonts w:ascii="Times New Roman" w:hAnsi="Times New Roman" w:cs="Times New Roman"/>
          <w:sz w:val="28"/>
          <w:szCs w:val="28"/>
        </w:rPr>
        <w:softHyphen/>
        <w:t>щайте. Да хранит вас Бог! (Хочет уйти.)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Э, нет! Постойте, святой отец. Вы не сказали  само</w:t>
      </w:r>
      <w:r w:rsidRPr="004E5861">
        <w:rPr>
          <w:rFonts w:ascii="Times New Roman" w:hAnsi="Times New Roman" w:cs="Times New Roman"/>
          <w:sz w:val="28"/>
          <w:szCs w:val="28"/>
        </w:rPr>
        <w:softHyphen/>
        <w:t>го главного... Кто тебя подослал, подлый шпион? Молчишь? Тогда  я скажу...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Хватит! Я не позволю над собой издеваться! Не  поз</w:t>
      </w:r>
      <w:r w:rsidRPr="004E5861">
        <w:rPr>
          <w:rFonts w:ascii="Times New Roman" w:hAnsi="Times New Roman" w:cs="Times New Roman"/>
          <w:sz w:val="28"/>
          <w:szCs w:val="28"/>
        </w:rPr>
        <w:softHyphen/>
        <w:t>волю! Сначала твой "благородный" супруг надеялся растрогать  тебя великодушием... Не вышло! И тогда к нам засылают  этого  святошу. Он забредает  случайно  и, - разумеется,  повинуясь  только  воле Божьей, - запугивает адским пеклом... Король Марк - вот бог,  ко</w:t>
      </w:r>
      <w:r w:rsidRPr="004E5861">
        <w:rPr>
          <w:rFonts w:ascii="Times New Roman" w:hAnsi="Times New Roman" w:cs="Times New Roman"/>
          <w:sz w:val="28"/>
          <w:szCs w:val="28"/>
        </w:rPr>
        <w:softHyphen/>
        <w:t>торому ты служишь!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Отшельник. Несчастный,  ты  одержим  еще  и  бесом  подозри</w:t>
      </w:r>
      <w:r w:rsidRPr="004E5861">
        <w:rPr>
          <w:rFonts w:ascii="Times New Roman" w:hAnsi="Times New Roman" w:cs="Times New Roman"/>
          <w:sz w:val="28"/>
          <w:szCs w:val="28"/>
        </w:rPr>
        <w:softHyphen/>
        <w:t>тельности...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Простите его, святой отец. Он не понимает, что  го</w:t>
      </w:r>
      <w:r w:rsidRPr="004E5861">
        <w:rPr>
          <w:rFonts w:ascii="Times New Roman" w:hAnsi="Times New Roman" w:cs="Times New Roman"/>
          <w:sz w:val="28"/>
          <w:szCs w:val="28"/>
        </w:rPr>
        <w:softHyphen/>
        <w:t>ворит.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Вот как? А может, наоборот? Может, я слишком  хоро</w:t>
      </w:r>
      <w:r w:rsidRPr="004E5861">
        <w:rPr>
          <w:rFonts w:ascii="Times New Roman" w:hAnsi="Times New Roman" w:cs="Times New Roman"/>
          <w:sz w:val="28"/>
          <w:szCs w:val="28"/>
        </w:rPr>
        <w:softHyphen/>
        <w:t>шо понимаю? Да-да, понимаю разницу  между  королевским  замком  и этой лисьей норой? Лучше скажи мне правду! Признайся наконец, что тебе опостылело жить в нищете, - и я отпущу тебя! Иди!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Мне опостылела твоя глупая ревность.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            Тристан. Ах так? Прекрасно! Я ухожу! Идем,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(Уходят. Изольда расстроена и смущена.  Отшельник  тоже хочет удалиться.)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Подождите, святой  отец!  Еще  минуту...  Я...  По</w:t>
      </w:r>
      <w:r w:rsidRPr="004E5861">
        <w:rPr>
          <w:rFonts w:ascii="Times New Roman" w:hAnsi="Times New Roman" w:cs="Times New Roman"/>
          <w:sz w:val="28"/>
          <w:szCs w:val="28"/>
        </w:rPr>
        <w:softHyphen/>
        <w:t>верьте, все, что вы говорили, каждое ваше слово пронзало мне сер</w:t>
      </w:r>
      <w:r w:rsidRPr="004E5861">
        <w:rPr>
          <w:rFonts w:ascii="Times New Roman" w:hAnsi="Times New Roman" w:cs="Times New Roman"/>
          <w:sz w:val="28"/>
          <w:szCs w:val="28"/>
        </w:rPr>
        <w:softHyphen/>
        <w:t>дце. С тех пор, как  мы  в  лесу,  я  думаю  о  том  же  самом... Скажите...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Отшельник. Спрашивай, дочь моя, не бойся. Я  буду  рад  хоть чем-то помочь заблудшей душе.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Именно об этом я и думала, </w:t>
      </w:r>
      <w:proofErr w:type="spellStart"/>
      <w:r w:rsidRPr="004E5861">
        <w:rPr>
          <w:rFonts w:ascii="Times New Roman" w:hAnsi="Times New Roman" w:cs="Times New Roman"/>
          <w:sz w:val="28"/>
          <w:szCs w:val="28"/>
        </w:rPr>
        <w:t>сыятой</w:t>
      </w:r>
      <w:proofErr w:type="spellEnd"/>
      <w:r w:rsidRPr="004E5861">
        <w:rPr>
          <w:rFonts w:ascii="Times New Roman" w:hAnsi="Times New Roman" w:cs="Times New Roman"/>
          <w:sz w:val="28"/>
          <w:szCs w:val="28"/>
        </w:rPr>
        <w:t xml:space="preserve">  отец...  На  мне лежит двойной позор, двойной грех... Ведь я  не  только  нарушила супружескую верность, но и запятнала честь короны... Так  неужели Господь хочет от меня, чтобы я - такая! - спасла свою душу?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Отшельник. Конечно же, дочь моя, для Господа  нашего дорога каждая спасенная душа. Разве не для спасения погибших отдал он на заклание своего возлюбленного Сына?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Да-да, верно... но, если так, то значит мне грешно бороться с моей любовью? Грешно... Не понимаете? А ведь все очень просто. Вы говорили - плотская страсть? Может  быть,  так оно  и есть. Даже наверняка. Но если я убью в себе эту страсть, я  умру. Душа моя умрет еще при жизни, и отдать после смерти будет нечего - ни Богу, ни даже дьяволу. Так  что  ступайте  с  миром, святой отец! А мне все равно не спастись, все равно купаться в  огненном озере! (Смеется)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(Затемнение. Смех резко обрывается. Когда же свет зажи</w:t>
      </w:r>
      <w:r w:rsidRPr="004E5861">
        <w:rPr>
          <w:rFonts w:ascii="Times New Roman" w:hAnsi="Times New Roman" w:cs="Times New Roman"/>
          <w:sz w:val="28"/>
          <w:szCs w:val="28"/>
        </w:rPr>
        <w:softHyphen/>
        <w:t xml:space="preserve">гается вновь, мы опять видим Одре,  </w:t>
      </w:r>
      <w:proofErr w:type="spellStart"/>
      <w:r w:rsidRPr="004E5861">
        <w:rPr>
          <w:rFonts w:ascii="Times New Roman" w:hAnsi="Times New Roman" w:cs="Times New Roman"/>
          <w:sz w:val="28"/>
          <w:szCs w:val="28"/>
        </w:rPr>
        <w:t>Гувернала</w:t>
      </w:r>
      <w:proofErr w:type="spellEnd"/>
      <w:r w:rsidRPr="004E5861">
        <w:rPr>
          <w:rFonts w:ascii="Times New Roman" w:hAnsi="Times New Roman" w:cs="Times New Roman"/>
          <w:sz w:val="28"/>
          <w:szCs w:val="28"/>
        </w:rPr>
        <w:t xml:space="preserve">  и  странную  даму. Одре и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молча смотрят друг на друга. Мыслями  они еще  в </w:t>
      </w:r>
      <w:proofErr w:type="spellStart"/>
      <w:r w:rsidRPr="004E5861">
        <w:rPr>
          <w:rFonts w:ascii="Times New Roman" w:hAnsi="Times New Roman" w:cs="Times New Roman"/>
          <w:sz w:val="28"/>
          <w:szCs w:val="28"/>
        </w:rPr>
        <w:t>в</w:t>
      </w:r>
      <w:proofErr w:type="spellEnd"/>
      <w:r w:rsidRPr="004E5861">
        <w:rPr>
          <w:rFonts w:ascii="Times New Roman" w:hAnsi="Times New Roman" w:cs="Times New Roman"/>
          <w:sz w:val="28"/>
          <w:szCs w:val="28"/>
        </w:rPr>
        <w:t xml:space="preserve"> прошлом, чего нельзя сказать о Женщине. Она  всячески  пытается обратить на себя внимание Одре и, наконец, не выдерживает.)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Женщина (</w:t>
      </w:r>
      <w:proofErr w:type="spellStart"/>
      <w:r w:rsidRPr="004E5861">
        <w:rPr>
          <w:rFonts w:ascii="Times New Roman" w:hAnsi="Times New Roman" w:cs="Times New Roman"/>
          <w:sz w:val="28"/>
          <w:szCs w:val="28"/>
        </w:rPr>
        <w:t>Гуверналу</w:t>
      </w:r>
      <w:proofErr w:type="spellEnd"/>
      <w:r w:rsidRPr="004E5861">
        <w:rPr>
          <w:rFonts w:ascii="Times New Roman" w:hAnsi="Times New Roman" w:cs="Times New Roman"/>
          <w:sz w:val="28"/>
          <w:szCs w:val="28"/>
        </w:rPr>
        <w:t>,  обиженно).  Ну!  Бессовестный  человек! Представь же меня наконец этому блестящему кавалеру! А,  впрочем, я и без тебя обойдусь. (Протягивает Одре руку для поцелуя)  Коро</w:t>
      </w:r>
      <w:r w:rsidRPr="004E5861">
        <w:rPr>
          <w:rFonts w:ascii="Times New Roman" w:hAnsi="Times New Roman" w:cs="Times New Roman"/>
          <w:sz w:val="28"/>
          <w:szCs w:val="28"/>
        </w:rPr>
        <w:softHyphen/>
        <w:t xml:space="preserve">лева Изольда. (Не давая Одре опомниться,  шлепает  его  по  лицу) Вместо поцелуя. На память. Ведь я -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прошу не путать. Та была Белокурая. (Внезапно утрачивает  интерес к Одре и начинает кружиться, напевая)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Белоку</w:t>
      </w:r>
      <w:r w:rsidRPr="004E5861">
        <w:rPr>
          <w:rFonts w:ascii="Times New Roman" w:hAnsi="Times New Roman" w:cs="Times New Roman"/>
          <w:sz w:val="28"/>
          <w:szCs w:val="28"/>
        </w:rPr>
        <w:softHyphen/>
        <w:t>рой не чета...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 xml:space="preserve">Одре (тихо, </w:t>
      </w:r>
      <w:proofErr w:type="spellStart"/>
      <w:r w:rsidRPr="004E5861">
        <w:rPr>
          <w:rFonts w:ascii="Times New Roman" w:hAnsi="Times New Roman" w:cs="Times New Roman"/>
          <w:sz w:val="28"/>
          <w:szCs w:val="28"/>
        </w:rPr>
        <w:t>Гуверналу</w:t>
      </w:r>
      <w:proofErr w:type="spellEnd"/>
      <w:r w:rsidRPr="004E5861">
        <w:rPr>
          <w:rFonts w:ascii="Times New Roman" w:hAnsi="Times New Roman" w:cs="Times New Roman"/>
          <w:sz w:val="28"/>
          <w:szCs w:val="28"/>
        </w:rPr>
        <w:t>). Кто эта несчастная?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(тоже тихо): Безутешная вдова  господина  Тристана, дочь покойного короля </w:t>
      </w:r>
      <w:proofErr w:type="spellStart"/>
      <w:r w:rsidRPr="004E5861">
        <w:rPr>
          <w:rFonts w:ascii="Times New Roman" w:hAnsi="Times New Roman" w:cs="Times New Roman"/>
          <w:sz w:val="28"/>
          <w:szCs w:val="28"/>
        </w:rPr>
        <w:t>Хоэля</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Вдова? Здесь? Скверно же ты шутишь, приятель.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(как заученный урок). Да будет вам  известно,  что, спасая раненого господина Тристана, я увез его из леса  Моруа,  и вскоре мы оказались во владениях короля </w:t>
      </w:r>
      <w:proofErr w:type="spellStart"/>
      <w:r w:rsidRPr="004E5861">
        <w:rPr>
          <w:rFonts w:ascii="Times New Roman" w:hAnsi="Times New Roman" w:cs="Times New Roman"/>
          <w:sz w:val="28"/>
          <w:szCs w:val="28"/>
        </w:rPr>
        <w:t>Хоэля</w:t>
      </w:r>
      <w:proofErr w:type="spellEnd"/>
      <w:r w:rsidRPr="004E5861">
        <w:rPr>
          <w:rFonts w:ascii="Times New Roman" w:hAnsi="Times New Roman" w:cs="Times New Roman"/>
          <w:sz w:val="28"/>
          <w:szCs w:val="28"/>
        </w:rPr>
        <w:t>. Дочь его, принцес</w:t>
      </w:r>
      <w:r w:rsidRPr="004E5861">
        <w:rPr>
          <w:rFonts w:ascii="Times New Roman" w:hAnsi="Times New Roman" w:cs="Times New Roman"/>
          <w:sz w:val="28"/>
          <w:szCs w:val="28"/>
        </w:rPr>
        <w:softHyphen/>
        <w:t xml:space="preserve">са Изольда, не отходила от постели моего  несчастного  господина, и, в благодарность за милосердие, он сделал ее своей супругой.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Женщина. Да-да, он влюбился в меня с первого  взгляда.  Особенно в мои руки. Вы не знали? Это  он  прозвал  меня  </w:t>
      </w:r>
      <w:proofErr w:type="spellStart"/>
      <w:r w:rsidRPr="004E5861">
        <w:rPr>
          <w:rFonts w:ascii="Times New Roman" w:hAnsi="Times New Roman" w:cs="Times New Roman"/>
          <w:sz w:val="28"/>
          <w:szCs w:val="28"/>
        </w:rPr>
        <w:t>Белорукой</w:t>
      </w:r>
      <w:proofErr w:type="spellEnd"/>
      <w:r w:rsidRPr="004E5861">
        <w:rPr>
          <w:rFonts w:ascii="Times New Roman" w:hAnsi="Times New Roman" w:cs="Times New Roman"/>
          <w:sz w:val="28"/>
          <w:szCs w:val="28"/>
        </w:rPr>
        <w:t>. Вот, полюбуйтесь! Они и сейчас белее снега!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Увы, союз их  был  недолог.  Безвременная  кончина благородного рыцаря, примерного супруга 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Довольно,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пощади, я сейчас разрыдаюсь.  Луч</w:t>
      </w:r>
      <w:r w:rsidRPr="004E5861">
        <w:rPr>
          <w:rFonts w:ascii="Times New Roman" w:hAnsi="Times New Roman" w:cs="Times New Roman"/>
          <w:sz w:val="28"/>
          <w:szCs w:val="28"/>
        </w:rPr>
        <w:softHyphen/>
        <w:t>ше признайся, зачем ты ее привел? Ведь она и без того...  как  бы это сказать... живет в мире грез.</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В память о горячо любимом супруге Изольда  </w:t>
      </w:r>
      <w:proofErr w:type="spellStart"/>
      <w:r w:rsidRPr="004E5861">
        <w:rPr>
          <w:rFonts w:ascii="Times New Roman" w:hAnsi="Times New Roman" w:cs="Times New Roman"/>
          <w:sz w:val="28"/>
          <w:szCs w:val="28"/>
        </w:rPr>
        <w:t>Белору</w:t>
      </w:r>
      <w:r w:rsidRPr="004E5861">
        <w:rPr>
          <w:rFonts w:ascii="Times New Roman" w:hAnsi="Times New Roman" w:cs="Times New Roman"/>
          <w:sz w:val="28"/>
          <w:szCs w:val="28"/>
        </w:rPr>
        <w:softHyphen/>
        <w:t>кая</w:t>
      </w:r>
      <w:proofErr w:type="spellEnd"/>
      <w:r w:rsidRPr="004E5861">
        <w:rPr>
          <w:rFonts w:ascii="Times New Roman" w:hAnsi="Times New Roman" w:cs="Times New Roman"/>
          <w:sz w:val="28"/>
          <w:szCs w:val="28"/>
        </w:rPr>
        <w:t xml:space="preserve"> совершает уже десятое паломничество на его могилу.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И на могилу его любовницы? Ты что, тоже не в своем уме?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знаками умоляет Одре замолчать, но поздно.)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Любовница?  Ай-</w:t>
      </w:r>
      <w:proofErr w:type="spellStart"/>
      <w:r w:rsidRPr="004E5861">
        <w:rPr>
          <w:rFonts w:ascii="Times New Roman" w:hAnsi="Times New Roman" w:cs="Times New Roman"/>
          <w:sz w:val="28"/>
          <w:szCs w:val="28"/>
        </w:rPr>
        <w:t>яй</w:t>
      </w:r>
      <w:proofErr w:type="spellEnd"/>
      <w:r w:rsidRPr="004E5861">
        <w:rPr>
          <w:rFonts w:ascii="Times New Roman" w:hAnsi="Times New Roman" w:cs="Times New Roman"/>
          <w:sz w:val="28"/>
          <w:szCs w:val="28"/>
        </w:rPr>
        <w:t>-</w:t>
      </w:r>
      <w:proofErr w:type="spellStart"/>
      <w:r w:rsidRPr="004E5861">
        <w:rPr>
          <w:rFonts w:ascii="Times New Roman" w:hAnsi="Times New Roman" w:cs="Times New Roman"/>
          <w:sz w:val="28"/>
          <w:szCs w:val="28"/>
        </w:rPr>
        <w:t>яй</w:t>
      </w:r>
      <w:proofErr w:type="spellEnd"/>
      <w:r w:rsidRPr="004E5861">
        <w:rPr>
          <w:rFonts w:ascii="Times New Roman" w:hAnsi="Times New Roman" w:cs="Times New Roman"/>
          <w:sz w:val="28"/>
          <w:szCs w:val="28"/>
        </w:rPr>
        <w:t>!  Такой  воспитанный кавалер, и такие неприличности! Фу! Фу!.. И потом,  это  ложь.  У моего мужа никогда не было никаких любовниц. (Кокетливо)  У  него вообще были в этих делах свои причуды... Но  это  наша  маленькая тайна! (Истерически смеется)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Прошу вас, госпожа, успокойтесь. Не  стоит придавать значение случайным словам...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Да-да, я право же, весьма сожалею...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(неожиданно переходя на  интонации  базар</w:t>
      </w:r>
      <w:r w:rsidRPr="004E5861">
        <w:rPr>
          <w:rFonts w:ascii="Times New Roman" w:hAnsi="Times New Roman" w:cs="Times New Roman"/>
          <w:sz w:val="28"/>
          <w:szCs w:val="28"/>
        </w:rPr>
        <w:softHyphen/>
        <w:t xml:space="preserve">ной торговки). Убивать надо за такие случайности! Все  вы  хотите опорочить память моего дорогого мужа! Не было между ними  ничего, понял? Никогда </w:t>
      </w:r>
      <w:r w:rsidRPr="004E5861">
        <w:rPr>
          <w:rFonts w:ascii="Times New Roman" w:hAnsi="Times New Roman" w:cs="Times New Roman"/>
          <w:sz w:val="28"/>
          <w:szCs w:val="28"/>
        </w:rPr>
        <w:lastRenderedPageBreak/>
        <w:t xml:space="preserve">ничего не было! (С  какой-то  детской  интонацией) Скажи,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Ну! Я приказываю!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Доблестный рыцарь Тристан  всегда,  до  последнего вздоха, оставался верен </w:t>
      </w:r>
      <w:proofErr w:type="spellStart"/>
      <w:r w:rsidRPr="004E5861">
        <w:rPr>
          <w:rFonts w:ascii="Times New Roman" w:hAnsi="Times New Roman" w:cs="Times New Roman"/>
          <w:sz w:val="28"/>
          <w:szCs w:val="28"/>
        </w:rPr>
        <w:t>Белорукой</w:t>
      </w:r>
      <w:proofErr w:type="spellEnd"/>
      <w:r w:rsidRPr="004E5861">
        <w:rPr>
          <w:rFonts w:ascii="Times New Roman" w:hAnsi="Times New Roman" w:cs="Times New Roman"/>
          <w:sz w:val="28"/>
          <w:szCs w:val="28"/>
        </w:rPr>
        <w:t xml:space="preserve"> Изольде. Многие пытались  очер</w:t>
      </w:r>
      <w:r w:rsidRPr="004E5861">
        <w:rPr>
          <w:rFonts w:ascii="Times New Roman" w:hAnsi="Times New Roman" w:cs="Times New Roman"/>
          <w:sz w:val="28"/>
          <w:szCs w:val="28"/>
        </w:rPr>
        <w:softHyphen/>
        <w:t xml:space="preserve">нить его грязными наветами, но клянусь, никогда и ни в чем...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Ты главное про меч скажи!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Когда же рыцарский долг вынуждал  моего  господина провести ночь с дамой, он всякий раз возлагал на  ложе  обоюдоос</w:t>
      </w:r>
      <w:r w:rsidRPr="004E5861">
        <w:rPr>
          <w:rFonts w:ascii="Times New Roman" w:hAnsi="Times New Roman" w:cs="Times New Roman"/>
          <w:sz w:val="28"/>
          <w:szCs w:val="28"/>
        </w:rPr>
        <w:softHyphen/>
        <w:t>трый меч, дабы уберечь себя от нечистого побуждения.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Понятно... Ну, тогда в лесу Моруа его  грозное  оружие буквально не вкладывалось в ножны.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Конечно!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сам видел!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О, даже так? В таком  случае  сей  благородный  клинок просто обязан войти в историю под названием "меч  целомудрия".  Я смотрю, персонажи фарса постепенно вырастают  в  героев  легенды. Прелестно. Прелестно! Виват!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(Затемнение. Высвечивается часовня и в ней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Ах, насмешливый обличитель! Твое счастье, что ты не видишь себя со стороны. А ведь персонаж фарса - это ты. Да, ты так погряз в сведении счетов с мертвецами, что превратился  нако</w:t>
      </w:r>
      <w:r w:rsidRPr="004E5861">
        <w:rPr>
          <w:rFonts w:ascii="Times New Roman" w:hAnsi="Times New Roman" w:cs="Times New Roman"/>
          <w:sz w:val="28"/>
          <w:szCs w:val="28"/>
        </w:rPr>
        <w:softHyphen/>
        <w:t>нец в балаганную куклу... Чем не фарс? Впавшая в детство Коломби</w:t>
      </w:r>
      <w:r w:rsidRPr="004E5861">
        <w:rPr>
          <w:rFonts w:ascii="Times New Roman" w:hAnsi="Times New Roman" w:cs="Times New Roman"/>
          <w:sz w:val="28"/>
          <w:szCs w:val="28"/>
        </w:rPr>
        <w:softHyphen/>
        <w:t>на, верный Пьеро, готовый ради нее на самую немыслимую ложь...  И ты, плешивый циник-Арлекин. (После паузы.)  Ну,  ничего.  Ты,  по крайней мере, будешь вознагражден. Да и так ли уж велики  потери? Подумаешь, остался один!.. Разве  ты  был  по-настоящему  одинок, разве от тебя шарахались, как от прокаженного? И  тебе  не  приш</w:t>
      </w:r>
      <w:r w:rsidRPr="004E5861">
        <w:rPr>
          <w:rFonts w:ascii="Times New Roman" w:hAnsi="Times New Roman" w:cs="Times New Roman"/>
          <w:sz w:val="28"/>
          <w:szCs w:val="28"/>
        </w:rPr>
        <w:softHyphen/>
        <w:t>лось прикрыть позор монашеским платьем... А  если  я  не  хотела? Если я хотела другого?!.. Господи, как мне все опостылело...  Как тошно жить! (Плачет. Потом начинает истово креститься.)  Господи! Господи! Прости, вразуми, дай силы побороть ненависть к нему... Я сама во всем виновата. Надо было его дождаться... Но ведь  я  це</w:t>
      </w:r>
      <w:r w:rsidRPr="004E5861">
        <w:rPr>
          <w:rFonts w:ascii="Times New Roman" w:hAnsi="Times New Roman" w:cs="Times New Roman"/>
          <w:sz w:val="28"/>
          <w:szCs w:val="28"/>
        </w:rPr>
        <w:softHyphen/>
        <w:t>лый год жила одна, целый год ничего о нем не знала...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(Часовня погружается в темноту. Возникает картина прош</w:t>
      </w:r>
      <w:r w:rsidRPr="004E5861">
        <w:rPr>
          <w:rFonts w:ascii="Times New Roman" w:hAnsi="Times New Roman" w:cs="Times New Roman"/>
          <w:sz w:val="28"/>
          <w:szCs w:val="28"/>
        </w:rPr>
        <w:softHyphen/>
        <w:t xml:space="preserve">лого. Изольда и король Марк в саду. Изольда плетет венки. Как  ни странно, весь ее облик говорит о том, что она счастлива.)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Изольда (пожалуй, даже чересчур оживленно). Так почему же вы все-таки пошли войной на короля </w:t>
      </w:r>
      <w:proofErr w:type="spellStart"/>
      <w:r w:rsidRPr="004E5861">
        <w:rPr>
          <w:rFonts w:ascii="Times New Roman" w:hAnsi="Times New Roman" w:cs="Times New Roman"/>
          <w:sz w:val="28"/>
          <w:szCs w:val="28"/>
        </w:rPr>
        <w:t>Логрийского</w:t>
      </w:r>
      <w:proofErr w:type="spellEnd"/>
      <w:r w:rsidRPr="004E5861">
        <w:rPr>
          <w:rFonts w:ascii="Times New Roman" w:hAnsi="Times New Roman" w:cs="Times New Roman"/>
          <w:sz w:val="28"/>
          <w:szCs w:val="28"/>
        </w:rPr>
        <w:t>? А,  сир?  (Не  дожи</w:t>
      </w:r>
      <w:r w:rsidRPr="004E5861">
        <w:rPr>
          <w:rFonts w:ascii="Times New Roman" w:hAnsi="Times New Roman" w:cs="Times New Roman"/>
          <w:sz w:val="28"/>
          <w:szCs w:val="28"/>
        </w:rPr>
        <w:softHyphen/>
        <w:t>даясь ответа) Вы так воинственны... Никогда бы не  подумала.  Как представлю, что вас могли убить... Слава Богу, все позади.  Прав</w:t>
      </w:r>
      <w:r w:rsidRPr="004E5861">
        <w:rPr>
          <w:rFonts w:ascii="Times New Roman" w:hAnsi="Times New Roman" w:cs="Times New Roman"/>
          <w:sz w:val="28"/>
          <w:szCs w:val="28"/>
        </w:rPr>
        <w:softHyphen/>
        <w:t>да? (Водружая на голову Марка венок) В честь вашей победы! (Наде</w:t>
      </w:r>
      <w:r w:rsidRPr="004E5861">
        <w:rPr>
          <w:rFonts w:ascii="Times New Roman" w:hAnsi="Times New Roman" w:cs="Times New Roman"/>
          <w:sz w:val="28"/>
          <w:szCs w:val="28"/>
        </w:rPr>
        <w:softHyphen/>
        <w:t>вает венок и на себя) А это... (смеется) в честь моего поражения. Вот и  повенчались!  (Прижимаясь  к  Марку)  Пускай  прошлого  не будет... и мы обвенчались только сейчас. Не  тогда  в  церкви,  а сейчас, в саду... Ну, мог же победитель взять женщину в  плен,  а потом на ней жениться? А? Что вы молчите, сир?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(усмехаясь, с какой-то неохотой). Увы,  я  не  турецкий паша.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Да, но у вас и не гарем, а всего-навсего одна бело</w:t>
      </w:r>
      <w:r w:rsidRPr="004E5861">
        <w:rPr>
          <w:rFonts w:ascii="Times New Roman" w:hAnsi="Times New Roman" w:cs="Times New Roman"/>
          <w:sz w:val="28"/>
          <w:szCs w:val="28"/>
        </w:rPr>
        <w:softHyphen/>
        <w:t>курая пленница... Я хочу, чтобы ты был как турецкий паша, а я те</w:t>
      </w:r>
      <w:r w:rsidRPr="004E5861">
        <w:rPr>
          <w:rFonts w:ascii="Times New Roman" w:hAnsi="Times New Roman" w:cs="Times New Roman"/>
          <w:sz w:val="28"/>
          <w:szCs w:val="28"/>
        </w:rPr>
        <w:softHyphen/>
        <w:t>бе подчинялась. Во всем. Хочешь, я стану твоей  рабыней?  Поцелуй же меня!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(При последних словах Изольды в  саду  появляется  </w:t>
      </w:r>
      <w:proofErr w:type="spellStart"/>
      <w:r w:rsidRPr="004E5861">
        <w:rPr>
          <w:rFonts w:ascii="Times New Roman" w:hAnsi="Times New Roman" w:cs="Times New Roman"/>
          <w:sz w:val="28"/>
          <w:szCs w:val="28"/>
        </w:rPr>
        <w:t>Бра</w:t>
      </w:r>
      <w:r w:rsidRPr="004E5861">
        <w:rPr>
          <w:rFonts w:ascii="Times New Roman" w:hAnsi="Times New Roman" w:cs="Times New Roman"/>
          <w:sz w:val="28"/>
          <w:szCs w:val="28"/>
        </w:rPr>
        <w:softHyphen/>
        <w:t>женьена</w:t>
      </w:r>
      <w:proofErr w:type="spellEnd"/>
      <w:r w:rsidRPr="004E5861">
        <w:rPr>
          <w:rFonts w:ascii="Times New Roman" w:hAnsi="Times New Roman" w:cs="Times New Roman"/>
          <w:sz w:val="28"/>
          <w:szCs w:val="28"/>
        </w:rPr>
        <w:t>. Она явно не ожидала увидеть здесь королевскую чету и те</w:t>
      </w:r>
      <w:r w:rsidRPr="004E5861">
        <w:rPr>
          <w:rFonts w:ascii="Times New Roman" w:hAnsi="Times New Roman" w:cs="Times New Roman"/>
          <w:sz w:val="28"/>
          <w:szCs w:val="28"/>
        </w:rPr>
        <w:softHyphen/>
        <w:t>перь хочет скрыться, но ее замечает Марк.)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(отстраняя Изольду). О, какая  приятная  неожиданность! Уж не сон ли это? (Изольде) Ты так увлеклась, моя пылкая  одалис</w:t>
      </w:r>
      <w:r w:rsidRPr="004E5861">
        <w:rPr>
          <w:rFonts w:ascii="Times New Roman" w:hAnsi="Times New Roman" w:cs="Times New Roman"/>
          <w:sz w:val="28"/>
          <w:szCs w:val="28"/>
        </w:rPr>
        <w:softHyphen/>
        <w:t>ка, а мы между тем не одни. Посмотри же на нашу гостью! Ты ее оп</w:t>
      </w:r>
      <w:r w:rsidRPr="004E5861">
        <w:rPr>
          <w:rFonts w:ascii="Times New Roman" w:hAnsi="Times New Roman" w:cs="Times New Roman"/>
          <w:sz w:val="28"/>
          <w:szCs w:val="28"/>
        </w:rPr>
        <w:softHyphen/>
        <w:t>лакивала, а она, оказывается, жива и здорова. Не буду мешать  ва</w:t>
      </w:r>
      <w:r w:rsidRPr="004E5861">
        <w:rPr>
          <w:rFonts w:ascii="Times New Roman" w:hAnsi="Times New Roman" w:cs="Times New Roman"/>
          <w:sz w:val="28"/>
          <w:szCs w:val="28"/>
        </w:rPr>
        <w:softHyphen/>
        <w:t>шей встрече. Таким закадычным подружкам наверняка есть о чем  по</w:t>
      </w:r>
      <w:r w:rsidRPr="004E5861">
        <w:rPr>
          <w:rFonts w:ascii="Times New Roman" w:hAnsi="Times New Roman" w:cs="Times New Roman"/>
          <w:sz w:val="28"/>
          <w:szCs w:val="28"/>
        </w:rPr>
        <w:softHyphen/>
        <w:t>говорить наедине.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(Поспешно уходит. Уже за сценой слышится его голос)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Голос Марка. Трубите сбор, друзья, седлайте коней!  Надеюсь, мы загоним сегодня хоть парочку оленей? А? (смеется)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(Изольда и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остаются вдвоем. Изольда взволно</w:t>
      </w:r>
      <w:r w:rsidRPr="004E5861">
        <w:rPr>
          <w:rFonts w:ascii="Times New Roman" w:hAnsi="Times New Roman" w:cs="Times New Roman"/>
          <w:sz w:val="28"/>
          <w:szCs w:val="28"/>
        </w:rPr>
        <w:softHyphen/>
        <w:t xml:space="preserve">вана, причем трудно сказать,  чем  больше:  внезапным  появлением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xml:space="preserve"> или столь же внезапным уходом Марка.)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Что же ты молчишь,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Здравствуй!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Где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Да. И не надо притворяться. Вы прекрасно знаете, что я пришла сюда только ради него.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Изольда.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(растерянно) Как ты разговариваешь?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Так, как вы заслуживаете... госпожа.  Можете  не говорить, я и сама догадываюсь, где Одре. Вы оболгали  его  перед королем и заточили в темницу. А может... может его вообще  нет  в живых? Вы его убили, да? Убили!..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 нервным смешком). По-моему, у тебя жар.  Ты  бре</w:t>
      </w:r>
      <w:r w:rsidRPr="004E5861">
        <w:rPr>
          <w:rFonts w:ascii="Times New Roman" w:hAnsi="Times New Roman" w:cs="Times New Roman"/>
          <w:sz w:val="28"/>
          <w:szCs w:val="28"/>
        </w:rPr>
        <w:softHyphen/>
        <w:t>дишь.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Конечно! Теперь вы  объявите  меня  сумасшедшей. Что ж, зовите стражу! А еще лучше - своего супруга, короля Марка. Мне есть о чем с ним побеседовать. Он, наверно, до сих пор не до</w:t>
      </w:r>
      <w:r w:rsidRPr="004E5861">
        <w:rPr>
          <w:rFonts w:ascii="Times New Roman" w:hAnsi="Times New Roman" w:cs="Times New Roman"/>
          <w:sz w:val="28"/>
          <w:szCs w:val="28"/>
        </w:rPr>
        <w:softHyphen/>
        <w:t>гадывается, кого вы ему подсунули в свадебную ночь. Все  равно  я ему расскажу! И можете не сомневаться,  мне  он  поверит!  Это  я раньше была такая бессловесная, а теперь...  Теперь  я  пойду  на все. Лишь бы спасти моего Одре. Господи, хоть бы  он  был  жив... (Плачет)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(Изольда смущена, пристыжена. Что ей  ответить  на  эти обвинения? Наконец, она робко подходит к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Бедная, бедная моя... Милая,  бедная...  Не  плачь, прошу тебя... Отомсти мне, сделай, что хочешь, только не плачь... Я не желала тебе зла, и никому не желала... Сама не знаю, что  со мной творилось. Меня словно дьявольским зельем опоили...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При чем тут зелье? Вы всегда думали только о се</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бе</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Нет, нет, о себе я тогда забыла, но вот стоило  по</w:t>
      </w:r>
      <w:r w:rsidRPr="004E5861">
        <w:rPr>
          <w:rFonts w:ascii="Times New Roman" w:hAnsi="Times New Roman" w:cs="Times New Roman"/>
          <w:sz w:val="28"/>
          <w:szCs w:val="28"/>
        </w:rPr>
        <w:softHyphen/>
        <w:t xml:space="preserve">думать о Тристане, и все становилось чужим, враждебным,  а  вы  </w:t>
      </w:r>
      <w:r w:rsidRPr="004E5861">
        <w:rPr>
          <w:rFonts w:ascii="Times New Roman" w:hAnsi="Times New Roman" w:cs="Times New Roman"/>
          <w:sz w:val="28"/>
          <w:szCs w:val="28"/>
        </w:rPr>
        <w:softHyphen/>
        <w:t>какими-то деревянными, будто фигуры на шахматной доске...  Конеч</w:t>
      </w:r>
      <w:r w:rsidRPr="004E5861">
        <w:rPr>
          <w:rFonts w:ascii="Times New Roman" w:hAnsi="Times New Roman" w:cs="Times New Roman"/>
          <w:sz w:val="28"/>
          <w:szCs w:val="28"/>
        </w:rPr>
        <w:softHyphen/>
        <w:t>но! Ведь о врагах нельзя думать, как о живых людях, иначе не  по</w:t>
      </w:r>
      <w:r w:rsidRPr="004E5861">
        <w:rPr>
          <w:rFonts w:ascii="Times New Roman" w:hAnsi="Times New Roman" w:cs="Times New Roman"/>
          <w:sz w:val="28"/>
          <w:szCs w:val="28"/>
        </w:rPr>
        <w:softHyphen/>
        <w:t>бедить. А я должна была победить, я же не могла без Тристана. Без него не было жизни, он  один был  жизнь...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Брежньена</w:t>
      </w:r>
      <w:proofErr w:type="spellEnd"/>
      <w:r w:rsidRPr="004E5861">
        <w:rPr>
          <w:rFonts w:ascii="Times New Roman" w:hAnsi="Times New Roman" w:cs="Times New Roman"/>
          <w:sz w:val="28"/>
          <w:szCs w:val="28"/>
        </w:rPr>
        <w:t>. И поэтому вы отняли ее у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(хватаясь за ее слова, как за соломинку). Да нет же, нет! Клянусь тебе, Одре жив. И никто не  бросал  его  в  темницу. (Смеется) Глупышка! Ах, какая же ты у меня глупышка!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(помимо воли подчиняясь ее нежно-покровительство</w:t>
      </w:r>
      <w:r w:rsidRPr="004E5861">
        <w:rPr>
          <w:rFonts w:ascii="Times New Roman" w:hAnsi="Times New Roman" w:cs="Times New Roman"/>
          <w:sz w:val="28"/>
          <w:szCs w:val="28"/>
        </w:rPr>
        <w:softHyphen/>
        <w:t xml:space="preserve">ванному тону). Правда? Вы меня не обманываете? И я... я увижу его?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Изольда. Обязательно увидишь.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Мы все обсудим потом. Сейчас ты должна отдохнуть  и хорошенько подкрепиться, а то на тебе лица нет. Пойдем!  (Уже  на ходу) Если б ты знала, как я рада, как я  соскучилась!  (Затемне</w:t>
      </w:r>
      <w:r w:rsidRPr="004E5861">
        <w:rPr>
          <w:rFonts w:ascii="Times New Roman" w:hAnsi="Times New Roman" w:cs="Times New Roman"/>
          <w:sz w:val="28"/>
          <w:szCs w:val="28"/>
        </w:rPr>
        <w:softHyphen/>
        <w:t>ние.)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Голос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Что,  господин  Одре?  Скажете,  Белокурая Изольда и тогда ломала комедию? И через два дня тоже? 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(Утро в Корнуэльском замке.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одна. От  волне</w:t>
      </w:r>
      <w:r w:rsidRPr="004E5861">
        <w:rPr>
          <w:rFonts w:ascii="Times New Roman" w:hAnsi="Times New Roman" w:cs="Times New Roman"/>
          <w:sz w:val="28"/>
          <w:szCs w:val="28"/>
        </w:rPr>
        <w:softHyphen/>
        <w:t>ния у нее все валится из рук. Входит Изольда, за ней  служанка  с нарядным платьем.)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с хорошей вестью!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Он здесь?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Еще нет, но будет с минуты на минуту. Ну,  чего  ты испугалась? Полюбуйся лучше на обновку! (Служанке) Положи и  сту</w:t>
      </w:r>
      <w:r w:rsidRPr="004E5861">
        <w:rPr>
          <w:rFonts w:ascii="Times New Roman" w:hAnsi="Times New Roman" w:cs="Times New Roman"/>
          <w:sz w:val="28"/>
          <w:szCs w:val="28"/>
        </w:rPr>
        <w:softHyphen/>
        <w:t xml:space="preserve">пай. (Служанка уходит) Никак не могу запомнить ее имя.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ее раньше не видела. Правда, мне почему-то все лица в замке кажутся незнакомыми.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(слегка смутившись). Тебе не кажется. Когда я верну</w:t>
      </w:r>
      <w:r w:rsidRPr="004E5861">
        <w:rPr>
          <w:rFonts w:ascii="Times New Roman" w:hAnsi="Times New Roman" w:cs="Times New Roman"/>
          <w:sz w:val="28"/>
          <w:szCs w:val="28"/>
        </w:rPr>
        <w:softHyphen/>
        <w:t xml:space="preserve">лась... ну... из леса Моруа, король сменил всю прислугу...  Чтобы избежать пересудов. Нет, ты не подумай, сам он ничего не  боится. Он слишком благороден и горд, он... Да что ты такая  оцепеневшая? Встряхнись,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Или ты решила встретить жениха  в  ночной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сорочке? Ну-ка, где наше платье?  (Помогает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xml:space="preserve">  одеться) Так, теперь лицо. Сюда  положим  румяна,  сюда  немного  пудры... Улыбнись, моя милая!.. Ну вот. Совсем другое дело. Теперь ты обе</w:t>
      </w:r>
      <w:r w:rsidRPr="004E5861">
        <w:rPr>
          <w:rFonts w:ascii="Times New Roman" w:hAnsi="Times New Roman" w:cs="Times New Roman"/>
          <w:sz w:val="28"/>
          <w:szCs w:val="28"/>
        </w:rPr>
        <w:softHyphen/>
        <w:t>зоружишь и самого воинственного рыцаря.</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А если... Вдруг он не захочет меня видеть?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Опять? Ну почему ты мне не веришь?  Я  же  сказала: все будет хорошо. Одре тебя любит, а это главное!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Он никогда не сможет простить...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 xml:space="preserve">Изольда. Не думай об этом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Все плохое осталось  в прошлом. Представь, что мы сложили это прошлое в  </w:t>
      </w:r>
      <w:proofErr w:type="spellStart"/>
      <w:r w:rsidRPr="004E5861">
        <w:rPr>
          <w:rFonts w:ascii="Times New Roman" w:hAnsi="Times New Roman" w:cs="Times New Roman"/>
          <w:sz w:val="28"/>
          <w:szCs w:val="28"/>
        </w:rPr>
        <w:t>огро-омный</w:t>
      </w:r>
      <w:proofErr w:type="spellEnd"/>
      <w:r w:rsidRPr="004E5861">
        <w:rPr>
          <w:rFonts w:ascii="Times New Roman" w:hAnsi="Times New Roman" w:cs="Times New Roman"/>
          <w:sz w:val="28"/>
          <w:szCs w:val="28"/>
        </w:rPr>
        <w:t xml:space="preserve">  ме</w:t>
      </w:r>
      <w:r w:rsidRPr="004E5861">
        <w:rPr>
          <w:rFonts w:ascii="Times New Roman" w:hAnsi="Times New Roman" w:cs="Times New Roman"/>
          <w:sz w:val="28"/>
          <w:szCs w:val="28"/>
        </w:rPr>
        <w:softHyphen/>
        <w:t>шок, завязали и бросили в море, как чумной труп. А  сами  поплыли дальше. И никакая буря нам уже не страшна.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(Слышится стук в дверь.)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Это Одре... Я боюсь!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Король Марк (входя вместе с Одре): Я тебе обещал  сюрприз  </w:t>
      </w:r>
      <w:r w:rsidRPr="004E5861">
        <w:rPr>
          <w:rFonts w:ascii="Times New Roman" w:hAnsi="Times New Roman" w:cs="Times New Roman"/>
          <w:sz w:val="28"/>
          <w:szCs w:val="28"/>
        </w:rPr>
        <w:softHyphen/>
        <w:t>изволь. Совсем как в той балладе, помнишь? "Да будет наградой  за ратную доблесть невинный цветок  на  усталой  груди"...  (Пауза.) Друг мой, да ты, я вижу, одичал за время военного похода.  Поздо</w:t>
      </w:r>
      <w:r w:rsidRPr="004E5861">
        <w:rPr>
          <w:rFonts w:ascii="Times New Roman" w:hAnsi="Times New Roman" w:cs="Times New Roman"/>
          <w:sz w:val="28"/>
          <w:szCs w:val="28"/>
        </w:rPr>
        <w:softHyphen/>
        <w:t xml:space="preserve">ровайся же с дамами! Или у тебя от волнения язык присох к небу?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Да, сир, я действительно в некоторой  растерянности...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(Переведя взгляд с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 xml:space="preserve"> на Изольду.) Столько сюрпризов...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Но надеюсь, хоть один из них вам по  душе?  (Марку) Где же удалось настичь нашего героя, сир?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Мар</w:t>
      </w:r>
      <w:proofErr w:type="spellEnd"/>
      <w:r w:rsidRPr="004E5861">
        <w:rPr>
          <w:rFonts w:ascii="Times New Roman" w:hAnsi="Times New Roman" w:cs="Times New Roman"/>
          <w:sz w:val="28"/>
          <w:szCs w:val="28"/>
        </w:rPr>
        <w:t>.: О, это была настоящая охота на зайца, ибо только  заяц умеет так запутать след.</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Вот как?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Да нет, я, разумеется пошутил. Главное - мой воспитан</w:t>
      </w:r>
      <w:r w:rsidRPr="004E5861">
        <w:rPr>
          <w:rFonts w:ascii="Times New Roman" w:hAnsi="Times New Roman" w:cs="Times New Roman"/>
          <w:sz w:val="28"/>
          <w:szCs w:val="28"/>
        </w:rPr>
        <w:softHyphen/>
        <w:t xml:space="preserve">ник снова в </w:t>
      </w:r>
      <w:proofErr w:type="spellStart"/>
      <w:r w:rsidRPr="004E5861">
        <w:rPr>
          <w:rFonts w:ascii="Times New Roman" w:hAnsi="Times New Roman" w:cs="Times New Roman"/>
          <w:sz w:val="28"/>
          <w:szCs w:val="28"/>
        </w:rPr>
        <w:t>Корнуэльсе</w:t>
      </w:r>
      <w:proofErr w:type="spellEnd"/>
      <w:r w:rsidRPr="004E5861">
        <w:rPr>
          <w:rFonts w:ascii="Times New Roman" w:hAnsi="Times New Roman" w:cs="Times New Roman"/>
          <w:sz w:val="28"/>
          <w:szCs w:val="28"/>
        </w:rPr>
        <w:t>. Не так ли Одре?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О да, сир. И я безмерно счастлив увидеть вас... и  ва</w:t>
      </w:r>
      <w:r w:rsidRPr="004E5861">
        <w:rPr>
          <w:rFonts w:ascii="Times New Roman" w:hAnsi="Times New Roman" w:cs="Times New Roman"/>
          <w:sz w:val="28"/>
          <w:szCs w:val="28"/>
        </w:rPr>
        <w:softHyphen/>
        <w:t>шу супругу в добром здравии. Поистине,  лесной  воздух  -  лучший врачеватель.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Вы, как всегда, наблюдательны, милый Одре. И  очень добры.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Марк. Дорогая, по-моему, наша посредническая миссия окончена.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Идемте, сир!</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(Марк с Изольдой уходят.)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Что ты здесь делаешь?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(кричит): Ты знаешь, сколько лошадей я загнал, разыски</w:t>
      </w:r>
      <w:r w:rsidRPr="004E5861">
        <w:rPr>
          <w:rFonts w:ascii="Times New Roman" w:hAnsi="Times New Roman" w:cs="Times New Roman"/>
          <w:sz w:val="28"/>
          <w:szCs w:val="28"/>
        </w:rPr>
        <w:softHyphen/>
        <w:t xml:space="preserve">вая тебя?.. Да, он прав, я метался как заяц, но только  в  страхе ЗА ТЕБЯ, за </w:t>
      </w:r>
      <w:r w:rsidRPr="004E5861">
        <w:rPr>
          <w:rFonts w:ascii="Times New Roman" w:hAnsi="Times New Roman" w:cs="Times New Roman"/>
          <w:sz w:val="28"/>
          <w:szCs w:val="28"/>
        </w:rPr>
        <w:lastRenderedPageBreak/>
        <w:t xml:space="preserve">ТВОЮ жизнь! Какого дьявола, ты ушла от старухи? Как посмела не дождаться меня?.. Наивный дурень, чего я только ни воображал! "По наущению коварной Изольды бедняжку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 xml:space="preserve">  за</w:t>
      </w:r>
      <w:r w:rsidRPr="004E5861">
        <w:rPr>
          <w:rFonts w:ascii="Times New Roman" w:hAnsi="Times New Roman" w:cs="Times New Roman"/>
          <w:sz w:val="28"/>
          <w:szCs w:val="28"/>
        </w:rPr>
        <w:softHyphen/>
        <w:t>манили в глухую чащу, привязали к дереву и бросили  на  растерза</w:t>
      </w:r>
      <w:r w:rsidRPr="004E5861">
        <w:rPr>
          <w:rFonts w:ascii="Times New Roman" w:hAnsi="Times New Roman" w:cs="Times New Roman"/>
          <w:sz w:val="28"/>
          <w:szCs w:val="28"/>
        </w:rPr>
        <w:softHyphen/>
        <w:t>ние диким зверям..." (хохочет) Да... Вот уж действительно,  жизнь богаче любого вымысла. Или, может, тебя все-таки насильно привез</w:t>
      </w:r>
      <w:r w:rsidRPr="004E5861">
        <w:rPr>
          <w:rFonts w:ascii="Times New Roman" w:hAnsi="Times New Roman" w:cs="Times New Roman"/>
          <w:sz w:val="28"/>
          <w:szCs w:val="28"/>
        </w:rPr>
        <w:softHyphen/>
        <w:t>ли в замок? Что ты молчишь? Отвечай!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пришла сама.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Ах, сама... Ну, тогда поздравляю...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думала, с вами что-то случилось.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Одре:.И</w:t>
      </w:r>
      <w:proofErr w:type="spellEnd"/>
      <w:r w:rsidRPr="004E5861">
        <w:rPr>
          <w:rFonts w:ascii="Times New Roman" w:hAnsi="Times New Roman" w:cs="Times New Roman"/>
          <w:sz w:val="28"/>
          <w:szCs w:val="28"/>
        </w:rPr>
        <w:t xml:space="preserve"> прибежала за утешением к  своей  добрейшей  госпоже. Еще бы! Вы же, как настоящие подружки, привыкли делить пополам  и радости, и печаль, и даже супруга... И она тебя утешила,  правда? Объяснила, что если король Марк - венценосец! - простил ей,  пря</w:t>
      </w:r>
      <w:r w:rsidRPr="004E5861">
        <w:rPr>
          <w:rFonts w:ascii="Times New Roman" w:hAnsi="Times New Roman" w:cs="Times New Roman"/>
          <w:sz w:val="28"/>
          <w:szCs w:val="28"/>
        </w:rPr>
        <w:softHyphen/>
        <w:t xml:space="preserve">мо скажем, своеобразное лечение в лесу Моруа, то мне уж  сам  Бог велел отпустить малютке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xml:space="preserve"> ее </w:t>
      </w:r>
      <w:proofErr w:type="spellStart"/>
      <w:r w:rsidRPr="004E5861">
        <w:rPr>
          <w:rFonts w:ascii="Times New Roman" w:hAnsi="Times New Roman" w:cs="Times New Roman"/>
          <w:sz w:val="28"/>
          <w:szCs w:val="28"/>
        </w:rPr>
        <w:t>ма</w:t>
      </w:r>
      <w:proofErr w:type="spellEnd"/>
      <w:r w:rsidRPr="004E5861">
        <w:rPr>
          <w:rFonts w:ascii="Times New Roman" w:hAnsi="Times New Roman" w:cs="Times New Roman"/>
          <w:sz w:val="28"/>
          <w:szCs w:val="28"/>
        </w:rPr>
        <w:t>-аленький невольный  гре</w:t>
      </w:r>
      <w:r w:rsidRPr="004E5861">
        <w:rPr>
          <w:rFonts w:ascii="Times New Roman" w:hAnsi="Times New Roman" w:cs="Times New Roman"/>
          <w:sz w:val="28"/>
          <w:szCs w:val="28"/>
        </w:rPr>
        <w:softHyphen/>
        <w:t>шок. И все будет чудесно, и мы заживем в  мире  и  согласии.  Все вместе! Нам не привыкать!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Одре, умоляю вас...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Одного не учли твои великодушные хозяева: из  и х  рук я не приму ничего. Никогда! И уж тем более столь щедрый дар. Про</w:t>
      </w:r>
      <w:r w:rsidRPr="004E5861">
        <w:rPr>
          <w:rFonts w:ascii="Times New Roman" w:hAnsi="Times New Roman" w:cs="Times New Roman"/>
          <w:sz w:val="28"/>
          <w:szCs w:val="28"/>
        </w:rPr>
        <w:softHyphen/>
        <w:t>щай!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Не надо... Не оставляйте меня! Второй раз  я  не вынесу.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Врешь, королевская подстилка! Ты еще не  то  вынесешь. Тебе ведь и чести было лишаться не очень приятно... в первый раз. А во второй ты уже сделала это добровольно, придя сюда.  Так  что видишь? Во второй раз оно как-то легче...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(Опять высвечивается часовня.)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Что и говорить, не в пример мне, вы всегда  были подлинным рыцарем чести! Как вы тогда указали?.. "Из их рук ниче</w:t>
      </w:r>
      <w:r w:rsidRPr="004E5861">
        <w:rPr>
          <w:rFonts w:ascii="Times New Roman" w:hAnsi="Times New Roman" w:cs="Times New Roman"/>
          <w:sz w:val="28"/>
          <w:szCs w:val="28"/>
        </w:rPr>
        <w:softHyphen/>
        <w:t>го и никогда"? Что ж, настал час это проверить. (Выходя из часов</w:t>
      </w:r>
      <w:r w:rsidRPr="004E5861">
        <w:rPr>
          <w:rFonts w:ascii="Times New Roman" w:hAnsi="Times New Roman" w:cs="Times New Roman"/>
          <w:sz w:val="28"/>
          <w:szCs w:val="28"/>
        </w:rPr>
        <w:softHyphen/>
        <w:t>ни) Мне очень жаль, господа, но встреча, которую вам назначил ко</w:t>
      </w:r>
      <w:r w:rsidRPr="004E5861">
        <w:rPr>
          <w:rFonts w:ascii="Times New Roman" w:hAnsi="Times New Roman" w:cs="Times New Roman"/>
          <w:sz w:val="28"/>
          <w:szCs w:val="28"/>
        </w:rPr>
        <w:softHyphen/>
        <w:t>роль, не состоится. Дело в том, что король Марк умер.  Да,  умер. Сегодня ночью.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(Сцена освещается, и мы  видим  застывших  в  изумлении Одре, </w:t>
      </w:r>
      <w:proofErr w:type="spellStart"/>
      <w:r w:rsidRPr="004E5861">
        <w:rPr>
          <w:rFonts w:ascii="Times New Roman" w:hAnsi="Times New Roman" w:cs="Times New Roman"/>
          <w:sz w:val="28"/>
          <w:szCs w:val="28"/>
        </w:rPr>
        <w:t>Гувернала</w:t>
      </w:r>
      <w:proofErr w:type="spellEnd"/>
      <w:r w:rsidRPr="004E5861">
        <w:rPr>
          <w:rFonts w:ascii="Times New Roman" w:hAnsi="Times New Roman" w:cs="Times New Roman"/>
          <w:sz w:val="28"/>
          <w:szCs w:val="28"/>
        </w:rPr>
        <w:t xml:space="preserve"> и </w:t>
      </w:r>
      <w:proofErr w:type="spellStart"/>
      <w:r w:rsidRPr="004E5861">
        <w:rPr>
          <w:rFonts w:ascii="Times New Roman" w:hAnsi="Times New Roman" w:cs="Times New Roman"/>
          <w:sz w:val="28"/>
          <w:szCs w:val="28"/>
        </w:rPr>
        <w:t>Белорукую</w:t>
      </w:r>
      <w:proofErr w:type="spellEnd"/>
      <w:r w:rsidRPr="004E5861">
        <w:rPr>
          <w:rFonts w:ascii="Times New Roman" w:hAnsi="Times New Roman" w:cs="Times New Roman"/>
          <w:sz w:val="28"/>
          <w:szCs w:val="28"/>
        </w:rPr>
        <w:t xml:space="preserve"> Изольду.)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Конец второго действия.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Действие третье.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Картина прошлого,  но  не  отчетливо-реалистическая,  а словно увиденная через мутное стекло времени.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Полутьма. Отдаленный рокот волн. У окна сидит девушка.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(поет).  В краю жемчужно-золотом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Стоит большой дворец.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Обитель райская во тьме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Для любящих сердец.</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Чертога краше не сыскать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У самого царя,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Но залы пышные пусты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 окна не горят.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(Зажигает свечу, продолжая петь):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Когда-нибудь, мой милый друг,</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Мы в этот край  уйдем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И  в каждом окне того дворца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По яркой свече  зажжем...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(Берет пяльцы, вышивает. Освещаются ее  ма</w:t>
      </w:r>
      <w:r w:rsidRPr="004E5861">
        <w:rPr>
          <w:rFonts w:ascii="Times New Roman" w:hAnsi="Times New Roman" w:cs="Times New Roman"/>
          <w:sz w:val="28"/>
          <w:szCs w:val="28"/>
        </w:rPr>
        <w:softHyphen/>
        <w:t>ленькие белые руки. И, хотя лицо по-прежне</w:t>
      </w:r>
      <w:r w:rsidRPr="004E5861">
        <w:rPr>
          <w:rFonts w:ascii="Times New Roman" w:hAnsi="Times New Roman" w:cs="Times New Roman"/>
          <w:sz w:val="28"/>
          <w:szCs w:val="28"/>
        </w:rPr>
        <w:softHyphen/>
        <w:t>му не видно, становится понятно,  что  пою</w:t>
      </w:r>
      <w:r w:rsidRPr="004E5861">
        <w:rPr>
          <w:rFonts w:ascii="Times New Roman" w:hAnsi="Times New Roman" w:cs="Times New Roman"/>
          <w:sz w:val="28"/>
          <w:szCs w:val="28"/>
        </w:rPr>
        <w:softHyphen/>
        <w:t xml:space="preserve">щая девушка - это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в юнос</w:t>
      </w:r>
      <w:r w:rsidRPr="004E5861">
        <w:rPr>
          <w:rFonts w:ascii="Times New Roman" w:hAnsi="Times New Roman" w:cs="Times New Roman"/>
          <w:sz w:val="28"/>
          <w:szCs w:val="28"/>
        </w:rPr>
        <w:softHyphen/>
        <w:t>ти. А она поет дальше):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И станем счастливы,  мой  друг,</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Теперь уж навсегда...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Под ногами будет морское дно,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Над нами - морская  вода.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(Свеча гаснет.)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 xml:space="preserve">Голос </w:t>
      </w:r>
      <w:proofErr w:type="spellStart"/>
      <w:r w:rsidRPr="004E5861">
        <w:rPr>
          <w:rFonts w:ascii="Times New Roman" w:hAnsi="Times New Roman" w:cs="Times New Roman"/>
          <w:sz w:val="28"/>
          <w:szCs w:val="28"/>
        </w:rPr>
        <w:t>Белорукой</w:t>
      </w:r>
      <w:proofErr w:type="spellEnd"/>
      <w:r w:rsidRPr="004E5861">
        <w:rPr>
          <w:rFonts w:ascii="Times New Roman" w:hAnsi="Times New Roman" w:cs="Times New Roman"/>
          <w:sz w:val="28"/>
          <w:szCs w:val="28"/>
        </w:rPr>
        <w:t xml:space="preserve"> Изольды  (звучащий  по-детски  растерянно  и беззащитно): Вы говорите, король Марк умер? Но как же... Как  ему не стыдно было умирать?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(Свет резко вспыхивает.  На  сцене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Одре и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Обманщик! Подлый обманщик! Послал письмо, обещал открыть какую-то тайну, а сам - на тебе,  окочурился!  Это он нарочно... Нарочно умер... Я знаю! (Истерически рыдает.)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Гуверналу</w:t>
      </w:r>
      <w:proofErr w:type="spellEnd"/>
      <w:r w:rsidRPr="004E5861">
        <w:rPr>
          <w:rFonts w:ascii="Times New Roman" w:hAnsi="Times New Roman" w:cs="Times New Roman"/>
          <w:sz w:val="28"/>
          <w:szCs w:val="28"/>
        </w:rPr>
        <w:t>). Как вам не совестно, зачем вы  привели ее сюда? Письмо было адресовано только вам.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О,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поверьте, я трижды  кляну  себя  за это. Но госпожа перехватила письмо и потребовала взять ее  с  со</w:t>
      </w:r>
      <w:r w:rsidRPr="004E5861">
        <w:rPr>
          <w:rFonts w:ascii="Times New Roman" w:hAnsi="Times New Roman" w:cs="Times New Roman"/>
          <w:sz w:val="28"/>
          <w:szCs w:val="28"/>
        </w:rPr>
        <w:softHyphen/>
        <w:t>бой. Несчастная почему-то вообразила, что король  хочет  сообщить нечто важное о ее покойном супруге, увенчавшем себя сотнями слав</w:t>
      </w:r>
      <w:r w:rsidRPr="004E5861">
        <w:rPr>
          <w:rFonts w:ascii="Times New Roman" w:hAnsi="Times New Roman" w:cs="Times New Roman"/>
          <w:sz w:val="28"/>
          <w:szCs w:val="28"/>
        </w:rPr>
        <w:softHyphen/>
        <w:t>ных побед...</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Хватит,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Побереги рассказы о славных  победах для деревенских мальчишек.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Послушай, за  каким  чер</w:t>
      </w:r>
      <w:r w:rsidRPr="004E5861">
        <w:rPr>
          <w:rFonts w:ascii="Times New Roman" w:hAnsi="Times New Roman" w:cs="Times New Roman"/>
          <w:sz w:val="28"/>
          <w:szCs w:val="28"/>
        </w:rPr>
        <w:softHyphen/>
        <w:t>том ты так долго морочила мне голову, а?  Ты  ведь,  кажется,  не этот паяц, ну, а я никак не... безутешная вдова.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Безутешная и не-по-</w:t>
      </w:r>
      <w:proofErr w:type="spellStart"/>
      <w:r w:rsidRPr="004E5861">
        <w:rPr>
          <w:rFonts w:ascii="Times New Roman" w:hAnsi="Times New Roman" w:cs="Times New Roman"/>
          <w:sz w:val="28"/>
          <w:szCs w:val="28"/>
        </w:rPr>
        <w:t>роч</w:t>
      </w:r>
      <w:proofErr w:type="spellEnd"/>
      <w:r w:rsidRPr="004E5861">
        <w:rPr>
          <w:rFonts w:ascii="Times New Roman" w:hAnsi="Times New Roman" w:cs="Times New Roman"/>
          <w:sz w:val="28"/>
          <w:szCs w:val="28"/>
        </w:rPr>
        <w:t>-</w:t>
      </w:r>
      <w:proofErr w:type="spellStart"/>
      <w:r w:rsidRPr="004E5861">
        <w:rPr>
          <w:rFonts w:ascii="Times New Roman" w:hAnsi="Times New Roman" w:cs="Times New Roman"/>
          <w:sz w:val="28"/>
          <w:szCs w:val="28"/>
        </w:rPr>
        <w:t>ная</w:t>
      </w:r>
      <w:proofErr w:type="spellEnd"/>
      <w:r w:rsidRPr="004E5861">
        <w:rPr>
          <w:rFonts w:ascii="Times New Roman" w:hAnsi="Times New Roman" w:cs="Times New Roman"/>
          <w:sz w:val="28"/>
          <w:szCs w:val="28"/>
        </w:rPr>
        <w:t xml:space="preserve">!  Не верите? Скажи,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r>
      <w:r w:rsidRPr="004E5861">
        <w:rPr>
          <w:rFonts w:ascii="Times New Roman" w:hAnsi="Times New Roman" w:cs="Times New Roman"/>
          <w:sz w:val="28"/>
          <w:szCs w:val="28"/>
        </w:rPr>
        <w:tab/>
        <w:t>(</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не отвечает.  Какое-то  время  он  напряженно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всматривается вдаль, и когда там, куда устремлен его взор,  появ</w:t>
      </w:r>
      <w:r w:rsidRPr="004E5861">
        <w:rPr>
          <w:rFonts w:ascii="Times New Roman" w:hAnsi="Times New Roman" w:cs="Times New Roman"/>
          <w:sz w:val="28"/>
          <w:szCs w:val="28"/>
        </w:rPr>
        <w:softHyphen/>
        <w:t>ляется Тристан, становится понятно, что эта даль времени.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Но настоящее тоже не исчезает.  Две  реальности:  реальность жизни и реальность памяти - на этот раз не вытесняют друг  друга, а существуют одновременно. Итак, все смотрят на </w:t>
      </w:r>
      <w:proofErr w:type="spellStart"/>
      <w:r w:rsidRPr="004E5861">
        <w:rPr>
          <w:rFonts w:ascii="Times New Roman" w:hAnsi="Times New Roman" w:cs="Times New Roman"/>
          <w:sz w:val="28"/>
          <w:szCs w:val="28"/>
        </w:rPr>
        <w:t>Гувернала</w:t>
      </w:r>
      <w:proofErr w:type="spellEnd"/>
      <w:r w:rsidRPr="004E5861">
        <w:rPr>
          <w:rFonts w:ascii="Times New Roman" w:hAnsi="Times New Roman" w:cs="Times New Roman"/>
          <w:sz w:val="28"/>
          <w:szCs w:val="28"/>
        </w:rPr>
        <w:t xml:space="preserve">, а  </w:t>
      </w:r>
      <w:proofErr w:type="spellStart"/>
      <w:r w:rsidRPr="004E5861">
        <w:rPr>
          <w:rFonts w:ascii="Times New Roman" w:hAnsi="Times New Roman" w:cs="Times New Roman"/>
          <w:sz w:val="28"/>
          <w:szCs w:val="28"/>
        </w:rPr>
        <w:t>Гу</w:t>
      </w:r>
      <w:r w:rsidRPr="004E5861">
        <w:rPr>
          <w:rFonts w:ascii="Times New Roman" w:hAnsi="Times New Roman" w:cs="Times New Roman"/>
          <w:sz w:val="28"/>
          <w:szCs w:val="28"/>
        </w:rPr>
        <w:softHyphen/>
        <w:t>вернал</w:t>
      </w:r>
      <w:proofErr w:type="spellEnd"/>
      <w:r w:rsidRPr="004E5861">
        <w:rPr>
          <w:rFonts w:ascii="Times New Roman" w:hAnsi="Times New Roman" w:cs="Times New Roman"/>
          <w:sz w:val="28"/>
          <w:szCs w:val="28"/>
        </w:rPr>
        <w:t xml:space="preserve"> смотрит в прошлое.)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Тристан (сильно пьяный). Говоришь, наследник  нужен?  Ха-ха! Нет уж, друг мой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наследника не будет... Чего не будет </w:t>
      </w:r>
      <w:r w:rsidRPr="004E5861">
        <w:rPr>
          <w:rFonts w:ascii="Times New Roman" w:hAnsi="Times New Roman" w:cs="Times New Roman"/>
          <w:sz w:val="28"/>
          <w:szCs w:val="28"/>
        </w:rPr>
        <w:softHyphen/>
        <w:t>того не будет... Она, знаешь ли, не дева Мария.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Дева Мария?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Тристан. Ну да... Непорочное зачатие  и  все  такое...  Что, опять не понимаешь?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Н-нет...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(смеется): А ведь и вправду не  понимает!..  Слушай, неужели у тебя до сих пор еще не произошло этого... ну,  грехопа</w:t>
      </w:r>
      <w:r w:rsidRPr="004E5861">
        <w:rPr>
          <w:rFonts w:ascii="Times New Roman" w:hAnsi="Times New Roman" w:cs="Times New Roman"/>
          <w:sz w:val="28"/>
          <w:szCs w:val="28"/>
        </w:rPr>
        <w:softHyphen/>
        <w:t>дения? Ладно, ладно, не красней... Не буду. (Внезапно  помрачнев) Но наследника тоже не будет. Ты знаешь, кто мог бы  подарить  мне сына, но она предпочла законные ласки супруга... Конечно!  Стари</w:t>
      </w:r>
      <w:r w:rsidRPr="004E5861">
        <w:rPr>
          <w:rFonts w:ascii="Times New Roman" w:hAnsi="Times New Roman" w:cs="Times New Roman"/>
          <w:sz w:val="28"/>
          <w:szCs w:val="28"/>
        </w:rPr>
        <w:softHyphen/>
        <w:t xml:space="preserve">ки - народ искушенный в любовных делах... (Резко) А я не могу! Не могу быть ласковым супругом... Я вообще не супруг,  -  так,  одно название. Что ты на меня уставился? (После паузы) Да, назвали  ее хорошо:  И-золь-да.  И  ручки  у  нее  такие  беленькие, такие ласковые... Все в ней хорошо, только обнять не хочется. И  вообще ничего не хочется. Я же до нее еще ни разу  не  дотрагивался!  А, каково? Не могу! (смеется) </w:t>
      </w:r>
      <w:proofErr w:type="spellStart"/>
      <w:r w:rsidRPr="004E5861">
        <w:rPr>
          <w:rFonts w:ascii="Times New Roman" w:hAnsi="Times New Roman" w:cs="Times New Roman"/>
          <w:sz w:val="28"/>
          <w:szCs w:val="28"/>
        </w:rPr>
        <w:t>Даа</w:t>
      </w:r>
      <w:proofErr w:type="spellEnd"/>
      <w:r w:rsidRPr="004E5861">
        <w:rPr>
          <w:rFonts w:ascii="Times New Roman" w:hAnsi="Times New Roman" w:cs="Times New Roman"/>
          <w:sz w:val="28"/>
          <w:szCs w:val="28"/>
        </w:rPr>
        <w:t xml:space="preserve">, не  очень-то  доблестным  рыцарем оказался твой господин... Да что ж ты так смотришь на меня,  черт подери!.. А, понятно... Ну и скромник! Ну и  девственник!  (пьяно хохочет) Я прав? А? Да, не бойся! Скажи,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(Напряженная пауза. Внезапно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дергает </w:t>
      </w:r>
      <w:proofErr w:type="spellStart"/>
      <w:r w:rsidRPr="004E5861">
        <w:rPr>
          <w:rFonts w:ascii="Times New Roman" w:hAnsi="Times New Roman" w:cs="Times New Roman"/>
          <w:sz w:val="28"/>
          <w:szCs w:val="28"/>
        </w:rPr>
        <w:t>Гувернала</w:t>
      </w:r>
      <w:proofErr w:type="spellEnd"/>
      <w:r w:rsidRPr="004E5861">
        <w:rPr>
          <w:rFonts w:ascii="Times New Roman" w:hAnsi="Times New Roman" w:cs="Times New Roman"/>
          <w:sz w:val="28"/>
          <w:szCs w:val="28"/>
        </w:rPr>
        <w:t xml:space="preserve"> за рукав и этим жестом как бы вырывает его из прошлого.)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Да не стой же как истукан!  Скажи,  скажи им, что твоя госпожа осталась девицей, бутоном,  розочкой  несор</w:t>
      </w:r>
      <w:r w:rsidRPr="004E5861">
        <w:rPr>
          <w:rFonts w:ascii="Times New Roman" w:hAnsi="Times New Roman" w:cs="Times New Roman"/>
          <w:sz w:val="28"/>
          <w:szCs w:val="28"/>
        </w:rPr>
        <w:softHyphen/>
        <w:t xml:space="preserve">ванной... Но это, к вашему сведению, вовсе не означает,  что  мой муж меня не любил! Слышите? Вот (показывает на </w:t>
      </w:r>
      <w:proofErr w:type="spellStart"/>
      <w:r w:rsidRPr="004E5861">
        <w:rPr>
          <w:rFonts w:ascii="Times New Roman" w:hAnsi="Times New Roman" w:cs="Times New Roman"/>
          <w:sz w:val="28"/>
          <w:szCs w:val="28"/>
        </w:rPr>
        <w:t>Гувернала</w:t>
      </w:r>
      <w:proofErr w:type="spellEnd"/>
      <w:r w:rsidRPr="004E5861">
        <w:rPr>
          <w:rFonts w:ascii="Times New Roman" w:hAnsi="Times New Roman" w:cs="Times New Roman"/>
          <w:sz w:val="28"/>
          <w:szCs w:val="28"/>
        </w:rPr>
        <w:t>) у  него спросите!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(спохватившись). Да-да... Благородное сердце и воз</w:t>
      </w:r>
      <w:r w:rsidRPr="004E5861">
        <w:rPr>
          <w:rFonts w:ascii="Times New Roman" w:hAnsi="Times New Roman" w:cs="Times New Roman"/>
          <w:sz w:val="28"/>
          <w:szCs w:val="28"/>
        </w:rPr>
        <w:softHyphen/>
        <w:t xml:space="preserve">вышенный образ мыслей не позволяли господину Тристану  испытывать к любимой женщине чувства, не достойные ее божественной природы...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Поняли? То-то!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устало). Что же все-таки это значит?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 чем вы?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Да, все о том же... Зачем было затевать  комедию...  в которой, к тому же, не очень много смешного? Финал -  так  просто удручающий.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(тихо). Бедный король Марк!  Да  обретет  его  душа вечный покой!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Нет, Одре. Финал еще не разыгран. Что же касает</w:t>
      </w:r>
      <w:r w:rsidRPr="004E5861">
        <w:rPr>
          <w:rFonts w:ascii="Times New Roman" w:hAnsi="Times New Roman" w:cs="Times New Roman"/>
          <w:sz w:val="28"/>
          <w:szCs w:val="28"/>
        </w:rPr>
        <w:softHyphen/>
        <w:t>ся ваших упреков, то вы, как всегда, правы. А  я  ошиблась.  Тоже как всегда. (Достает бумажный свиток.) Король до  последнего  дня надеялся увидеть вас, однако судьба распорядилась  по-другому.  К счастью, он успел продиктовать завещание. Вот оно.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Слышишь,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Покойничек-то  нас  не надул!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xml:space="preserve">) Читайте, милочка, скорее!  Какая  вы,  право, нерасторопная... Я понимаю, вы уже не молоды... но...  (Осекается под пристальным взглядом </w:t>
      </w:r>
      <w:proofErr w:type="spellStart"/>
      <w:r w:rsidRPr="004E5861">
        <w:rPr>
          <w:rFonts w:ascii="Times New Roman" w:hAnsi="Times New Roman" w:cs="Times New Roman"/>
          <w:sz w:val="28"/>
          <w:szCs w:val="28"/>
        </w:rPr>
        <w:t>Браженьены</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 трудом сдерживаясь).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уймите,  пожа</w:t>
      </w:r>
      <w:r w:rsidRPr="004E5861">
        <w:rPr>
          <w:rFonts w:ascii="Times New Roman" w:hAnsi="Times New Roman" w:cs="Times New Roman"/>
          <w:sz w:val="28"/>
          <w:szCs w:val="28"/>
        </w:rPr>
        <w:softHyphen/>
        <w:t>луйста, вашу спутницу. Иначе я не смогу  продолжать.  (Разворачи</w:t>
      </w:r>
      <w:r w:rsidRPr="004E5861">
        <w:rPr>
          <w:rFonts w:ascii="Times New Roman" w:hAnsi="Times New Roman" w:cs="Times New Roman"/>
          <w:sz w:val="28"/>
          <w:szCs w:val="28"/>
        </w:rPr>
        <w:softHyphen/>
        <w:t xml:space="preserve">вая свиток) Вас наверно удивляет место нашей встречи?  Но  такова была воля короля Марка. Он хотел, чтобы все осталось в тайне...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А более подходящего места не нашлось? Я так понял, что обычно здесь происходят свидания совсем иного толка.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(невозмутимо). Вы поняли правильно, но, быть  мо</w:t>
      </w:r>
      <w:r w:rsidRPr="004E5861">
        <w:rPr>
          <w:rFonts w:ascii="Times New Roman" w:hAnsi="Times New Roman" w:cs="Times New Roman"/>
          <w:sz w:val="28"/>
          <w:szCs w:val="28"/>
        </w:rPr>
        <w:softHyphen/>
        <w:t>жет, сейчас вы поймете и что-то еще? (Начинает читать)  "Мой  ми</w:t>
      </w:r>
      <w:r w:rsidRPr="004E5861">
        <w:rPr>
          <w:rFonts w:ascii="Times New Roman" w:hAnsi="Times New Roman" w:cs="Times New Roman"/>
          <w:sz w:val="28"/>
          <w:szCs w:val="28"/>
        </w:rPr>
        <w:softHyphen/>
        <w:t xml:space="preserve">лый Одре, которого я помню еще ребенком! Любезный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чья верность так и не снискала достойного вознаграждения!" (Комменти</w:t>
      </w:r>
      <w:r w:rsidRPr="004E5861">
        <w:rPr>
          <w:rFonts w:ascii="Times New Roman" w:hAnsi="Times New Roman" w:cs="Times New Roman"/>
          <w:sz w:val="28"/>
          <w:szCs w:val="28"/>
        </w:rPr>
        <w:softHyphen/>
        <w:t>рует) Появление дамы не предусматривалось.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А я взяла и  сама  </w:t>
      </w:r>
      <w:proofErr w:type="spellStart"/>
      <w:r w:rsidRPr="004E5861">
        <w:rPr>
          <w:rFonts w:ascii="Times New Roman" w:hAnsi="Times New Roman" w:cs="Times New Roman"/>
          <w:sz w:val="28"/>
          <w:szCs w:val="28"/>
        </w:rPr>
        <w:t>предусмотрелась</w:t>
      </w:r>
      <w:proofErr w:type="spellEnd"/>
      <w:r w:rsidRPr="004E5861">
        <w:rPr>
          <w:rFonts w:ascii="Times New Roman" w:hAnsi="Times New Roman" w:cs="Times New Roman"/>
          <w:sz w:val="28"/>
          <w:szCs w:val="28"/>
        </w:rPr>
        <w:t>.  Тоже мне!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Да перестаньте же, наконец, кривляться, вы!..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испуганно замолкает.)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(продолжает читать). "Прошу просить меня, что  до сих пор на все просьбы о встрече я отвечал отказом..."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Одре. Какие просьбы? С моей стороны никаких просьб не было.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"Любые напоминания о прошлом причиняли мне боль.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Но теперь я уже не вправе говорить: "Успеется,  когда-нибудь  по</w:t>
      </w:r>
      <w:r w:rsidRPr="004E5861">
        <w:rPr>
          <w:rFonts w:ascii="Times New Roman" w:hAnsi="Times New Roman" w:cs="Times New Roman"/>
          <w:sz w:val="28"/>
          <w:szCs w:val="28"/>
        </w:rPr>
        <w:softHyphen/>
        <w:t xml:space="preserve">том." У меня уже нет "потом", осталось только "сейчас". Я  должен рассказать вам, как погибли моя жена Изольда, дочь короля  </w:t>
      </w:r>
      <w:proofErr w:type="spellStart"/>
      <w:r w:rsidRPr="004E5861">
        <w:rPr>
          <w:rFonts w:ascii="Times New Roman" w:hAnsi="Times New Roman" w:cs="Times New Roman"/>
          <w:sz w:val="28"/>
          <w:szCs w:val="28"/>
        </w:rPr>
        <w:t>Ангена</w:t>
      </w:r>
      <w:proofErr w:type="spellEnd"/>
      <w:r w:rsidRPr="004E5861">
        <w:rPr>
          <w:rFonts w:ascii="Times New Roman" w:hAnsi="Times New Roman" w:cs="Times New Roman"/>
          <w:sz w:val="28"/>
          <w:szCs w:val="28"/>
        </w:rPr>
        <w:t xml:space="preserve"> Ирландского, и мой племянник Тристан. Ворошить прошлое всегда тя</w:t>
      </w:r>
      <w:r w:rsidRPr="004E5861">
        <w:rPr>
          <w:rFonts w:ascii="Times New Roman" w:hAnsi="Times New Roman" w:cs="Times New Roman"/>
          <w:sz w:val="28"/>
          <w:szCs w:val="28"/>
        </w:rPr>
        <w:softHyphen/>
        <w:t>гостно, и все же я решаюсь на это, ибо злосчастная любовь Триста</w:t>
      </w:r>
      <w:r w:rsidRPr="004E5861">
        <w:rPr>
          <w:rFonts w:ascii="Times New Roman" w:hAnsi="Times New Roman" w:cs="Times New Roman"/>
          <w:sz w:val="28"/>
          <w:szCs w:val="28"/>
        </w:rPr>
        <w:softHyphen/>
        <w:t>на и Изольды связала нас незримыми нитями, и, уходя в  могилу,  я не имею права тянуть их за собой..."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 xml:space="preserve">Одре. Вздор! Какие, к дьяволу, нити?! Не знаю, как другие, а я порвал с </w:t>
      </w:r>
      <w:proofErr w:type="spellStart"/>
      <w:r w:rsidRPr="004E5861">
        <w:rPr>
          <w:rFonts w:ascii="Times New Roman" w:hAnsi="Times New Roman" w:cs="Times New Roman"/>
          <w:sz w:val="28"/>
          <w:szCs w:val="28"/>
        </w:rPr>
        <w:t>Корнуэльсом</w:t>
      </w:r>
      <w:proofErr w:type="spellEnd"/>
      <w:r w:rsidRPr="004E5861">
        <w:rPr>
          <w:rFonts w:ascii="Times New Roman" w:hAnsi="Times New Roman" w:cs="Times New Roman"/>
          <w:sz w:val="28"/>
          <w:szCs w:val="28"/>
        </w:rPr>
        <w:t xml:space="preserve"> давным-давно. И навсегда!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(теребя </w:t>
      </w:r>
      <w:proofErr w:type="spellStart"/>
      <w:r w:rsidRPr="004E5861">
        <w:rPr>
          <w:rFonts w:ascii="Times New Roman" w:hAnsi="Times New Roman" w:cs="Times New Roman"/>
          <w:sz w:val="28"/>
          <w:szCs w:val="28"/>
        </w:rPr>
        <w:t>Гувернала</w:t>
      </w:r>
      <w:proofErr w:type="spellEnd"/>
      <w:r w:rsidRPr="004E5861">
        <w:rPr>
          <w:rFonts w:ascii="Times New Roman" w:hAnsi="Times New Roman" w:cs="Times New Roman"/>
          <w:sz w:val="28"/>
          <w:szCs w:val="28"/>
        </w:rPr>
        <w:t xml:space="preserve"> за рукав). Ну, что я те</w:t>
      </w:r>
      <w:r w:rsidRPr="004E5861">
        <w:rPr>
          <w:rFonts w:ascii="Times New Roman" w:hAnsi="Times New Roman" w:cs="Times New Roman"/>
          <w:sz w:val="28"/>
          <w:szCs w:val="28"/>
        </w:rPr>
        <w:softHyphen/>
        <w:t>бе говорила? Недаром он столько лет не хотел нас принимать! У не</w:t>
      </w:r>
      <w:r w:rsidRPr="004E5861">
        <w:rPr>
          <w:rFonts w:ascii="Times New Roman" w:hAnsi="Times New Roman" w:cs="Times New Roman"/>
          <w:sz w:val="28"/>
          <w:szCs w:val="28"/>
        </w:rPr>
        <w:softHyphen/>
        <w:t>го просто не все дома, у этого  Корнуэльского  мудреца!..  Почему погиб-ли? Причем тут она? Она меня вообще не интересует. (Опять с ожесточением набрасывается на сросшиеся кусты,  выкрикивая):  Мой Тристан отправился навестить любимого дядю, будь он трижды  прок</w:t>
      </w:r>
      <w:r w:rsidRPr="004E5861">
        <w:rPr>
          <w:rFonts w:ascii="Times New Roman" w:hAnsi="Times New Roman" w:cs="Times New Roman"/>
          <w:sz w:val="28"/>
          <w:szCs w:val="28"/>
        </w:rPr>
        <w:softHyphen/>
        <w:t xml:space="preserve">лят! И трагически погиб. Да,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Погиб в неравной схватке с бурей, и морские волны выбросили его тело на берега </w:t>
      </w:r>
      <w:proofErr w:type="spellStart"/>
      <w:r w:rsidRPr="004E5861">
        <w:rPr>
          <w:rFonts w:ascii="Times New Roman" w:hAnsi="Times New Roman" w:cs="Times New Roman"/>
          <w:sz w:val="28"/>
          <w:szCs w:val="28"/>
        </w:rPr>
        <w:t>Корнуэльса</w:t>
      </w:r>
      <w:proofErr w:type="spellEnd"/>
      <w:r w:rsidRPr="004E5861">
        <w:rPr>
          <w:rFonts w:ascii="Times New Roman" w:hAnsi="Times New Roman" w:cs="Times New Roman"/>
          <w:sz w:val="28"/>
          <w:szCs w:val="28"/>
        </w:rPr>
        <w:t xml:space="preserve">... (Беспомощно) Ты ведь мне так рассказывал,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Да, моя госпожа. Именно так все и было. (Воспоминание. Раннее утро. Тристан стоит у того же окна, у которого сидела поющая девушка. Но сейчас оно распахнуто, и море совсем близко, и на волнах качается готовый к  отплытию  ко</w:t>
      </w:r>
      <w:r w:rsidRPr="004E5861">
        <w:rPr>
          <w:rFonts w:ascii="Times New Roman" w:hAnsi="Times New Roman" w:cs="Times New Roman"/>
          <w:sz w:val="28"/>
          <w:szCs w:val="28"/>
        </w:rPr>
        <w:softHyphen/>
        <w:t xml:space="preserve">рабль. Появляется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(вздрагивая). А, это ты...</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Вы куда-то собираетесь, господин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Тристан. </w:t>
      </w:r>
      <w:proofErr w:type="spellStart"/>
      <w:r w:rsidRPr="004E5861">
        <w:rPr>
          <w:rFonts w:ascii="Times New Roman" w:hAnsi="Times New Roman" w:cs="Times New Roman"/>
          <w:sz w:val="28"/>
          <w:szCs w:val="28"/>
        </w:rPr>
        <w:t>Тссс</w:t>
      </w:r>
      <w:proofErr w:type="spellEnd"/>
      <w:r w:rsidRPr="004E5861">
        <w:rPr>
          <w:rFonts w:ascii="Times New Roman" w:hAnsi="Times New Roman" w:cs="Times New Roman"/>
          <w:sz w:val="28"/>
          <w:szCs w:val="28"/>
        </w:rPr>
        <w:t>... Ты что так кричишь?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Я только хотел спросить.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Некогда. Видишь? Парус уже поднят. Меня ждут.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А меня... вы не берете меня с собой?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Тебя?? Чудак... Если б ты знал, куда я плыву.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Неужели...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Тристан. Да!.. Да! И пускай само небо обрушится на землю,  </w:t>
      </w:r>
      <w:r w:rsidRPr="004E5861">
        <w:rPr>
          <w:rFonts w:ascii="Times New Roman" w:hAnsi="Times New Roman" w:cs="Times New Roman"/>
          <w:sz w:val="28"/>
          <w:szCs w:val="28"/>
        </w:rPr>
        <w:softHyphen/>
        <w:t>меня ничто не остановит.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(неожиданно жестко). Зачем?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(Тристан молчит.)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(повышая на него голос - может быть, впервые в жиз</w:t>
      </w:r>
      <w:r w:rsidRPr="004E5861">
        <w:rPr>
          <w:rFonts w:ascii="Times New Roman" w:hAnsi="Times New Roman" w:cs="Times New Roman"/>
          <w:sz w:val="28"/>
          <w:szCs w:val="28"/>
        </w:rPr>
        <w:softHyphen/>
        <w:t xml:space="preserve">ни). Я спрашиваю: зачем? Отвечайте, черт вас... черт вас унеси!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Да ты... ты сперва ругаться научись! "Черт вас унеси"... Тоже мне, ходячая добродетель!</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lastRenderedPageBreak/>
        <w:t>Гувернал</w:t>
      </w:r>
      <w:proofErr w:type="spellEnd"/>
      <w:r w:rsidRPr="004E5861">
        <w:rPr>
          <w:rFonts w:ascii="Times New Roman" w:hAnsi="Times New Roman" w:cs="Times New Roman"/>
          <w:sz w:val="28"/>
          <w:szCs w:val="28"/>
        </w:rPr>
        <w:t>. Вы не можете не понимать... Это убьет вашу жену. (Тристан смотрит на него в упор. Пауза.)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Голос </w:t>
      </w:r>
      <w:proofErr w:type="spellStart"/>
      <w:r w:rsidRPr="004E5861">
        <w:rPr>
          <w:rFonts w:ascii="Times New Roman" w:hAnsi="Times New Roman" w:cs="Times New Roman"/>
          <w:sz w:val="28"/>
          <w:szCs w:val="28"/>
        </w:rPr>
        <w:t>Белорукой</w:t>
      </w:r>
      <w:proofErr w:type="spellEnd"/>
      <w:r w:rsidRPr="004E5861">
        <w:rPr>
          <w:rFonts w:ascii="Times New Roman" w:hAnsi="Times New Roman" w:cs="Times New Roman"/>
          <w:sz w:val="28"/>
          <w:szCs w:val="28"/>
        </w:rPr>
        <w:t xml:space="preserve"> Изольды. Тристан! Ты где? Смотри, какой кра</w:t>
      </w:r>
      <w:r w:rsidRPr="004E5861">
        <w:rPr>
          <w:rFonts w:ascii="Times New Roman" w:hAnsi="Times New Roman" w:cs="Times New Roman"/>
          <w:sz w:val="28"/>
          <w:szCs w:val="28"/>
        </w:rPr>
        <w:softHyphen/>
        <w:t>сивый корабль стоит у берега!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Ну вот... дождались... Пойди, пойди к ней! Ну? (</w:t>
      </w:r>
      <w:proofErr w:type="spellStart"/>
      <w:r w:rsidRPr="004E5861">
        <w:rPr>
          <w:rFonts w:ascii="Times New Roman" w:hAnsi="Times New Roman" w:cs="Times New Roman"/>
          <w:sz w:val="28"/>
          <w:szCs w:val="28"/>
        </w:rPr>
        <w:t>Гу</w:t>
      </w:r>
      <w:r w:rsidRPr="004E5861">
        <w:rPr>
          <w:rFonts w:ascii="Times New Roman" w:hAnsi="Times New Roman" w:cs="Times New Roman"/>
          <w:sz w:val="28"/>
          <w:szCs w:val="28"/>
        </w:rPr>
        <w:softHyphen/>
        <w:t>вернал</w:t>
      </w:r>
      <w:proofErr w:type="spellEnd"/>
      <w:r w:rsidRPr="004E5861">
        <w:rPr>
          <w:rFonts w:ascii="Times New Roman" w:hAnsi="Times New Roman" w:cs="Times New Roman"/>
          <w:sz w:val="28"/>
          <w:szCs w:val="28"/>
        </w:rPr>
        <w:t xml:space="preserve"> медлит) Дай же мне уйти! Я больше не могу.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Голос </w:t>
      </w:r>
      <w:proofErr w:type="spellStart"/>
      <w:r w:rsidRPr="004E5861">
        <w:rPr>
          <w:rFonts w:ascii="Times New Roman" w:hAnsi="Times New Roman" w:cs="Times New Roman"/>
          <w:sz w:val="28"/>
          <w:szCs w:val="28"/>
        </w:rPr>
        <w:t>Белорукой</w:t>
      </w:r>
      <w:proofErr w:type="spellEnd"/>
      <w:r w:rsidRPr="004E5861">
        <w:rPr>
          <w:rFonts w:ascii="Times New Roman" w:hAnsi="Times New Roman" w:cs="Times New Roman"/>
          <w:sz w:val="28"/>
          <w:szCs w:val="28"/>
        </w:rPr>
        <w:t xml:space="preserve"> Изольды.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Ты знаешь: я хотел забыть.  Думал,  женюсь,  и  все как-нибудь... Да и чем ты недоволен,  друг  мой?  Тебе  ведь  мое бегство только на руку. Да-да, я не так уж глуп и  догадываюсь  о твоих тайных грезах...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(тихо). Будьте вы прокляты!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(Тристан застывает в нерешительности, потом бросается к выходу и уже в дверях - тоже тихо - произносит.)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А я давно проклят.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(Корнуэльский замок. Покои Изольды. Изольда -  оживлен</w:t>
      </w:r>
      <w:r w:rsidRPr="004E5861">
        <w:rPr>
          <w:rFonts w:ascii="Times New Roman" w:hAnsi="Times New Roman" w:cs="Times New Roman"/>
          <w:sz w:val="28"/>
          <w:szCs w:val="28"/>
        </w:rPr>
        <w:softHyphen/>
        <w:t xml:space="preserve">ная, нарядная, - разглядывает подарки. Входит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Посмотри,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еще только полдень, а у  меня уже гора подарков. Что же будет к вечеру? Право, не знаю,  чем  </w:t>
      </w:r>
      <w:proofErr w:type="spellStart"/>
      <w:r w:rsidRPr="004E5861">
        <w:rPr>
          <w:rFonts w:ascii="Times New Roman" w:hAnsi="Times New Roman" w:cs="Times New Roman"/>
          <w:sz w:val="28"/>
          <w:szCs w:val="28"/>
        </w:rPr>
        <w:t>язаслужила</w:t>
      </w:r>
      <w:proofErr w:type="spellEnd"/>
      <w:r w:rsidRPr="004E5861">
        <w:rPr>
          <w:rFonts w:ascii="Times New Roman" w:hAnsi="Times New Roman" w:cs="Times New Roman"/>
          <w:sz w:val="28"/>
          <w:szCs w:val="28"/>
        </w:rPr>
        <w:t xml:space="preserve"> такую любовь. Ты вспомни, разве у нас в  Ирландии  ког</w:t>
      </w:r>
      <w:r w:rsidRPr="004E5861">
        <w:rPr>
          <w:rFonts w:ascii="Times New Roman" w:hAnsi="Times New Roman" w:cs="Times New Roman"/>
          <w:sz w:val="28"/>
          <w:szCs w:val="28"/>
        </w:rPr>
        <w:softHyphen/>
        <w:t>да-нибудь так пышно праздновались мои именины?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 это - от меня. (Протягивает Изольде гребень) С днем ангела, госпожа. Желаю вам счастья.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Спасибо! (целует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 Ты у меня ясновидящая, да? Представь, мне как раз надоел старый гребень... Ну-ка, прове</w:t>
      </w:r>
      <w:r w:rsidRPr="004E5861">
        <w:rPr>
          <w:rFonts w:ascii="Times New Roman" w:hAnsi="Times New Roman" w:cs="Times New Roman"/>
          <w:sz w:val="28"/>
          <w:szCs w:val="28"/>
        </w:rPr>
        <w:softHyphen/>
        <w:t xml:space="preserve">рим, как он справится с моими волосами! Причеши меня!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начинает  расчесывать    длинные    волосы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Кстати, сегодня на праздничном обеде будет кое-кто, кому не безразлична одна молодая особа. Догадываешься, о  ком  я? Он, между прочим, вполне достойный жених... Ой, больно!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Простите, я нечаянно...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Изольда. Ну почему надо сразу сердиться? Что я  такого  осо</w:t>
      </w:r>
      <w:r w:rsidRPr="004E5861">
        <w:rPr>
          <w:rFonts w:ascii="Times New Roman" w:hAnsi="Times New Roman" w:cs="Times New Roman"/>
          <w:sz w:val="28"/>
          <w:szCs w:val="28"/>
        </w:rPr>
        <w:softHyphen/>
        <w:t>бенного сказала? Я же забочусь о твоем счастье!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Я и так счастлива.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Не лги, женщина бывает счастлива только в браке.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Как вы с королем Марком?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Да, представь себе - 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И вы... никогда ни о чем не жалеете?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(сухо). Лишь о том, что у нас до сих пор нет  детей. А все эти крамольные страсти... они опьяняют  очень  ненадолго... Подлинное счастье не может быть греховным. Теперь я это знаю  на</w:t>
      </w:r>
      <w:r w:rsidRPr="004E5861">
        <w:rPr>
          <w:rFonts w:ascii="Times New Roman" w:hAnsi="Times New Roman" w:cs="Times New Roman"/>
          <w:sz w:val="28"/>
          <w:szCs w:val="28"/>
        </w:rPr>
        <w:softHyphen/>
        <w:t>верняка.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Что ж, тогда вам приятно будет узнать  одну  но</w:t>
      </w:r>
      <w:r w:rsidRPr="004E5861">
        <w:rPr>
          <w:rFonts w:ascii="Times New Roman" w:hAnsi="Times New Roman" w:cs="Times New Roman"/>
          <w:sz w:val="28"/>
          <w:szCs w:val="28"/>
        </w:rPr>
        <w:softHyphen/>
        <w:t>вость... Господин Тристан женился. Ее тоже зовут  Изольда.  Гово</w:t>
      </w:r>
      <w:r w:rsidRPr="004E5861">
        <w:rPr>
          <w:rFonts w:ascii="Times New Roman" w:hAnsi="Times New Roman" w:cs="Times New Roman"/>
          <w:sz w:val="28"/>
          <w:szCs w:val="28"/>
        </w:rPr>
        <w:softHyphen/>
        <w:t xml:space="preserve">рят,  она  славится  белизной  своих  рук.  Ее   даже    прозвали </w:t>
      </w:r>
      <w:proofErr w:type="spellStart"/>
      <w:r w:rsidRPr="004E5861">
        <w:rPr>
          <w:rFonts w:ascii="Times New Roman" w:hAnsi="Times New Roman" w:cs="Times New Roman"/>
          <w:sz w:val="28"/>
          <w:szCs w:val="28"/>
        </w:rPr>
        <w:t>Белорукой</w:t>
      </w:r>
      <w:proofErr w:type="spellEnd"/>
      <w:r w:rsidRPr="004E5861">
        <w:rPr>
          <w:rFonts w:ascii="Times New Roman" w:hAnsi="Times New Roman" w:cs="Times New Roman"/>
          <w:sz w:val="28"/>
          <w:szCs w:val="28"/>
        </w:rPr>
        <w:t xml:space="preserve">... (Продолжает расчесывать Изольду) Не больно, госпожа?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Изольда (после паузы):  Да...  Видишь  -  никто  не  умер... (Встает и подходит к окну) Какой смешной  корабль...  Один  парус белый, другой черный...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А откуда ты узнала?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Что именно, госпожа?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Да нет, я хотела сказать: поди узнай,  что  это  за корабль. Ну, иди же!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Слушаюсь, госпожа.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Кажется, я  что-то  о  ней  слышала... (Рассматривает свои руки) Впрочем, какое мне до нее дело? (Подхо</w:t>
      </w:r>
      <w:r w:rsidRPr="004E5861">
        <w:rPr>
          <w:rFonts w:ascii="Times New Roman" w:hAnsi="Times New Roman" w:cs="Times New Roman"/>
          <w:sz w:val="28"/>
          <w:szCs w:val="28"/>
        </w:rPr>
        <w:softHyphen/>
        <w:t xml:space="preserve">дит к зеркалу) Мое дело - понравиться королю. Ты  будешь  сегодня самой красивой, правда, Изольда?  (Напевает.)  </w:t>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Белокурой не чета... Вот и песенка готова! (Смеется)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(Входит Служанка с каким-то свертком.)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Что, опять подарки? Положи и ступай.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Служанка: Госпожа, этот монах просит, чтоб вы его приняли.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Изольда. Вот еще! Откуда он взялся? Мы не звали сегодня  никаких монахов... Дай-ка сюда! Фарфоровая собачка? Первый раз  ви</w:t>
      </w:r>
      <w:r w:rsidRPr="004E5861">
        <w:rPr>
          <w:rFonts w:ascii="Times New Roman" w:hAnsi="Times New Roman" w:cs="Times New Roman"/>
          <w:sz w:val="28"/>
          <w:szCs w:val="28"/>
        </w:rPr>
        <w:softHyphen/>
        <w:t>жу, чтобы монахи дарили безделушки... Послушай, а ты уверена, что это монах?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Служанка. Самый что ни на есть  настоящий  монах  отшельник! Мрачный такой, в плаще, и капюшон - до самого  подбородка.  Гово</w:t>
      </w:r>
      <w:r w:rsidRPr="004E5861">
        <w:rPr>
          <w:rFonts w:ascii="Times New Roman" w:hAnsi="Times New Roman" w:cs="Times New Roman"/>
          <w:sz w:val="28"/>
          <w:szCs w:val="28"/>
        </w:rPr>
        <w:softHyphen/>
        <w:t>рит, встречался я с твоей госпожой в лесу...  только  я  название забыла...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Моруа?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Служанка. Вот-вот, Моруа.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Проводи его ко мне! Только так, чтоб никто не видел! (Служанка уходит. Изольда явно встревожена.)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Интересно, что ему на этот раз от меня нужно?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(Входит Гость, лицо которого действительно скрыто капю</w:t>
      </w:r>
      <w:r w:rsidRPr="004E5861">
        <w:rPr>
          <w:rFonts w:ascii="Times New Roman" w:hAnsi="Times New Roman" w:cs="Times New Roman"/>
          <w:sz w:val="28"/>
          <w:szCs w:val="28"/>
        </w:rPr>
        <w:softHyphen/>
        <w:t>шоном)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 нарастающей агрессивностью). Что вам угодно, свя</w:t>
      </w:r>
      <w:r w:rsidRPr="004E5861">
        <w:rPr>
          <w:rFonts w:ascii="Times New Roman" w:hAnsi="Times New Roman" w:cs="Times New Roman"/>
          <w:sz w:val="28"/>
          <w:szCs w:val="28"/>
        </w:rPr>
        <w:softHyphen/>
        <w:t>той отец? Чем я обязана столь неожиданному визиту? (Гость молчит) И потом, что означает ваш нелепый подарок? Уж не то ли,  что  вы, как охотничий пес, не теряете моего следа? Зачем, скажите,  зачем вы отравляете мне праздник? Или по-вашему, такие грешницы, как я, даже в день именин не имеют права  на  покровительство  и  защиту своего ангела?... Вы молчите... Вас оскорбляет моя неучтивость? А меня ничуть не меньше оскорбляет ваш визит, святой отец. Да, я не понимаю, зачем вы пришли!  Ведь  я  вняла  вашим  наставлениям  и больше ни прелюбодействую даже в мыслях.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Гость. Тогда за что же ты меня так ненавидишь, Изольда?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Ненавижу? (Натянуто смеясь) О! Вы слишком  чувствительны, святой отец. Клянусь, я так счастлива, что в моем  сердце нет места для ненависти. Но я вас не боюсь, это правда!  Ни  вас, ни вашего огненного озера.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Гость. Разве не после нашей встречи ты раскаялась и  бросила Тристана?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Я вижу, вам известен каждый мой  шаг...  Да,  после той беседы я вернулась в Корнуэльский  замок,  но  только  не  из страха перед Божьей карой... Вы не сумеете это понять.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Гость. Отчего же? Я понимаю. Ты устала от нищеты,  от  скуч</w:t>
      </w:r>
      <w:r w:rsidRPr="004E5861">
        <w:rPr>
          <w:rFonts w:ascii="Times New Roman" w:hAnsi="Times New Roman" w:cs="Times New Roman"/>
          <w:sz w:val="28"/>
          <w:szCs w:val="28"/>
        </w:rPr>
        <w:softHyphen/>
        <w:t>ной, однообразной жизни...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О да, конечно! И захотела снова жить в неге и  рос</w:t>
      </w:r>
      <w:r w:rsidRPr="004E5861">
        <w:rPr>
          <w:rFonts w:ascii="Times New Roman" w:hAnsi="Times New Roman" w:cs="Times New Roman"/>
          <w:sz w:val="28"/>
          <w:szCs w:val="28"/>
        </w:rPr>
        <w:softHyphen/>
        <w:t>коши.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Гость. А разве 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Гость. Тогда что же?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(помолчав). Во всяком  случае,  нищета  тут  ни  при чем... От кого угодно ожидала я услышать эту </w:t>
      </w:r>
      <w:proofErr w:type="spellStart"/>
      <w:r w:rsidRPr="004E5861">
        <w:rPr>
          <w:rFonts w:ascii="Times New Roman" w:hAnsi="Times New Roman" w:cs="Times New Roman"/>
          <w:sz w:val="28"/>
          <w:szCs w:val="28"/>
        </w:rPr>
        <w:t>пошлось</w:t>
      </w:r>
      <w:proofErr w:type="spellEnd"/>
      <w:r w:rsidRPr="004E5861">
        <w:rPr>
          <w:rFonts w:ascii="Times New Roman" w:hAnsi="Times New Roman" w:cs="Times New Roman"/>
          <w:sz w:val="28"/>
          <w:szCs w:val="28"/>
        </w:rPr>
        <w:t>,  но  только не от в а с. Нет уж, позвольте мне  договорить.  Вы  ведь  хотели этого, не правда ли? Так вот, я действительно устала, но от  дру</w:t>
      </w:r>
      <w:r w:rsidRPr="004E5861">
        <w:rPr>
          <w:rFonts w:ascii="Times New Roman" w:hAnsi="Times New Roman" w:cs="Times New Roman"/>
          <w:sz w:val="28"/>
          <w:szCs w:val="28"/>
        </w:rPr>
        <w:softHyphen/>
        <w:t>гого... от нашей любовной идиллии. Безумные! Почему мы так  хоте</w:t>
      </w:r>
      <w:r w:rsidRPr="004E5861">
        <w:rPr>
          <w:rFonts w:ascii="Times New Roman" w:hAnsi="Times New Roman" w:cs="Times New Roman"/>
          <w:sz w:val="28"/>
          <w:szCs w:val="28"/>
        </w:rPr>
        <w:softHyphen/>
        <w:t>ли остаться одни? Разве мы созданы для пасторали?  Разве  бешеное пламя, которое в нас горело, было похоже на огонь домашнего  оча</w:t>
      </w:r>
      <w:r w:rsidRPr="004E5861">
        <w:rPr>
          <w:rFonts w:ascii="Times New Roman" w:hAnsi="Times New Roman" w:cs="Times New Roman"/>
          <w:sz w:val="28"/>
          <w:szCs w:val="28"/>
        </w:rPr>
        <w:softHyphen/>
        <w:t>га? Нет, оно скорее напоминало жертвенный костер, в который  бро</w:t>
      </w:r>
      <w:r w:rsidRPr="004E5861">
        <w:rPr>
          <w:rFonts w:ascii="Times New Roman" w:hAnsi="Times New Roman" w:cs="Times New Roman"/>
          <w:sz w:val="28"/>
          <w:szCs w:val="28"/>
        </w:rPr>
        <w:softHyphen/>
        <w:t>сается все, что мешает любви... Но вот препятствия  исчезли  -  и костер стал угасать... Так что король проявил  поистине  королев</w:t>
      </w:r>
      <w:r w:rsidRPr="004E5861">
        <w:rPr>
          <w:rFonts w:ascii="Times New Roman" w:hAnsi="Times New Roman" w:cs="Times New Roman"/>
          <w:sz w:val="28"/>
          <w:szCs w:val="28"/>
        </w:rPr>
        <w:softHyphen/>
        <w:t xml:space="preserve">скую мудрость, даровав нам уединение. Он знал, что это ненадолго.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Гость. И в восторге от его прозорливости ты  к  нему  вернулась, 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Нет. Я ушла, чтобы спасти  нашу  любовь...  вернее, то, что от нее оставалось.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(скидывая капюшон). А обо мне ты не  подумала,  спа</w:t>
      </w:r>
      <w:r w:rsidRPr="004E5861">
        <w:rPr>
          <w:rFonts w:ascii="Times New Roman" w:hAnsi="Times New Roman" w:cs="Times New Roman"/>
          <w:sz w:val="28"/>
          <w:szCs w:val="28"/>
        </w:rPr>
        <w:softHyphen/>
        <w:t>сая   НАШУ ЛЮБОВЬ ? Не подумала, что я  могу  подохнуть от тоски? Что ты молчишь? Или я так изменился,  что  меня  трудно узнать?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Отчего же? Я тебя давно узнала. Почти сразу.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(Подходит к Тристану вплотную,  всматривается  в  него, проводит ладонью по его лицу. В дверях появляется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А ты все такой же... ненаглядный.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сжимает ее в объятиях, жадно целует.)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Я больше не могу без тебя, Изольда... Я чуть с  ума не сошел...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(счастливо смеясь). Забыл меня? Женился?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Тристан. Какая разница... Не было никого... Только 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xml:space="preserve"> Изольда. Поцелуй меня... (смеется) Ой,  задушишь!  Напал  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меня, будто я дракон!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Я тебя больше не отпущу. Ты моя, моя,  правда?  Я, как пес, хочу лежать у твоих ног... Теперь ты  понимаешь,  почему собачка?...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(Изольда в ответ кивает, что-то  лепечет,  осыпает  его поцелуями.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в яростном изумлении наблюдавшая эту  сце</w:t>
      </w:r>
      <w:r w:rsidRPr="004E5861">
        <w:rPr>
          <w:rFonts w:ascii="Times New Roman" w:hAnsi="Times New Roman" w:cs="Times New Roman"/>
          <w:sz w:val="28"/>
          <w:szCs w:val="28"/>
        </w:rPr>
        <w:softHyphen/>
        <w:t>ну, резко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 полузабытьи). Кто-то прошел?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Не знаю... Все равно...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Увидят...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Пускай... Обними меня...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(внезапно высвобождаясь). Ты  с  ума  сошел!  Нет... нет... Уходи!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Ни за что... Иди ко мне...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Изольда. Тебе нельзя здесь оставаться. Это очень опасно.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Я уйду только с тобой.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(торопливо, делая вид, что не понимает).  Собираться не нужно. На корабле все есть. Пойдем!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Тристан!..</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Ты права, здесь опасно оставаться. Каждая минута на счету. Или, может, ты дожидаешься благословения короля? Его  муд</w:t>
      </w:r>
      <w:r w:rsidRPr="004E5861">
        <w:rPr>
          <w:rFonts w:ascii="Times New Roman" w:hAnsi="Times New Roman" w:cs="Times New Roman"/>
          <w:sz w:val="28"/>
          <w:szCs w:val="28"/>
        </w:rPr>
        <w:softHyphen/>
        <w:t>рых напутствий?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Король - мой муж, и ты не смеешь говорить о  нем  в таком тоне.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Вот как?.. (После паузы) Ну, хорошо... Когда мы от</w:t>
      </w:r>
      <w:r w:rsidRPr="004E5861">
        <w:rPr>
          <w:rFonts w:ascii="Times New Roman" w:hAnsi="Times New Roman" w:cs="Times New Roman"/>
          <w:sz w:val="28"/>
          <w:szCs w:val="28"/>
        </w:rPr>
        <w:softHyphen/>
        <w:t xml:space="preserve">плывем от берега, я буду говорить о нем только стихами. Идем!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Изольда. Перестань! Ты похож на ярмарочного шута. Неужели ты и вправду не понимаешь? Он меня простил, поверил мне... Я не  мо</w:t>
      </w:r>
      <w:r w:rsidRPr="004E5861">
        <w:rPr>
          <w:rFonts w:ascii="Times New Roman" w:hAnsi="Times New Roman" w:cs="Times New Roman"/>
          <w:sz w:val="28"/>
          <w:szCs w:val="28"/>
        </w:rPr>
        <w:softHyphen/>
        <w:t>гу еще раз, вот так...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Тристан. Раньше ты не была такой сердобольной.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Изольда. А ты хотел, чтобы я до старости  оставалась  жесто</w:t>
      </w:r>
      <w:r w:rsidRPr="004E5861">
        <w:rPr>
          <w:rFonts w:ascii="Times New Roman" w:hAnsi="Times New Roman" w:cs="Times New Roman"/>
          <w:sz w:val="28"/>
          <w:szCs w:val="28"/>
        </w:rPr>
        <w:softHyphen/>
        <w:t>ким ребенком?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Тристан (тихо и устало). Я хотел, чтобы ты меня любила.  Мо</w:t>
      </w:r>
      <w:r w:rsidRPr="004E5861">
        <w:rPr>
          <w:rFonts w:ascii="Times New Roman" w:hAnsi="Times New Roman" w:cs="Times New Roman"/>
          <w:sz w:val="28"/>
          <w:szCs w:val="28"/>
        </w:rPr>
        <w:softHyphen/>
        <w:t>жет быть, это единственное, чего я по-настоящему хотел. И в  этом моя беда... Прощай.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(Изольда какое-то время стоит в оцепенении, потом  рас</w:t>
      </w:r>
      <w:r w:rsidRPr="004E5861">
        <w:rPr>
          <w:rFonts w:ascii="Times New Roman" w:hAnsi="Times New Roman" w:cs="Times New Roman"/>
          <w:sz w:val="28"/>
          <w:szCs w:val="28"/>
        </w:rPr>
        <w:softHyphen/>
        <w:t>терянно, как испуганная девочка произносит.)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Изольда. Что это со мной? Дышать очень больно... (Бросаясь к двери) Господи, помоги мне его догнать! А то я умру. (Убегает)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(Появляются Король Марк и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Где они?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Сир, клянусь, я побежала  за  вами,  как  только увидела... А сама... что я могла? (Выглядывая в  окно)  Видите  </w:t>
      </w:r>
      <w:r w:rsidRPr="004E5861">
        <w:rPr>
          <w:rFonts w:ascii="Times New Roman" w:hAnsi="Times New Roman" w:cs="Times New Roman"/>
          <w:sz w:val="28"/>
          <w:szCs w:val="28"/>
        </w:rPr>
        <w:softHyphen/>
        <w:t>корабль еще у пристани. Если вы распорядитесь, их успеют  остано</w:t>
      </w:r>
      <w:r w:rsidRPr="004E5861">
        <w:rPr>
          <w:rFonts w:ascii="Times New Roman" w:hAnsi="Times New Roman" w:cs="Times New Roman"/>
          <w:sz w:val="28"/>
          <w:szCs w:val="28"/>
        </w:rPr>
        <w:softHyphen/>
        <w:t>вить. А может, они еще в замке? Надо позвать стражу,  пусть  оце</w:t>
      </w:r>
      <w:r w:rsidRPr="004E5861">
        <w:rPr>
          <w:rFonts w:ascii="Times New Roman" w:hAnsi="Times New Roman" w:cs="Times New Roman"/>
          <w:sz w:val="28"/>
          <w:szCs w:val="28"/>
        </w:rPr>
        <w:softHyphen/>
        <w:t>пят все выходы! (Вдруг замечает, что король неподвижен.) Сир, они не должны уйти, они  преступники,  грязные,  подлые  преступники! (Снова смотрит в окно) Он отчаливает, сир!.. Вы думаете,  кто-ни</w:t>
      </w:r>
      <w:r w:rsidRPr="004E5861">
        <w:rPr>
          <w:rFonts w:ascii="Times New Roman" w:hAnsi="Times New Roman" w:cs="Times New Roman"/>
          <w:sz w:val="28"/>
          <w:szCs w:val="28"/>
        </w:rPr>
        <w:softHyphen/>
        <w:t>будь оценит ваше благородство? Как бы не так, вы станете посмеши</w:t>
      </w:r>
      <w:r w:rsidRPr="004E5861">
        <w:rPr>
          <w:rFonts w:ascii="Times New Roman" w:hAnsi="Times New Roman" w:cs="Times New Roman"/>
          <w:sz w:val="28"/>
          <w:szCs w:val="28"/>
        </w:rPr>
        <w:softHyphen/>
        <w:t>щем... Скоро соберутся гости. Что вы им скажете?  Что  именинница сбежала со своим любовником?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(Король по-прежнему бесстрастен, и это окончательно вы</w:t>
      </w:r>
      <w:r w:rsidRPr="004E5861">
        <w:rPr>
          <w:rFonts w:ascii="Times New Roman" w:hAnsi="Times New Roman" w:cs="Times New Roman"/>
          <w:sz w:val="28"/>
          <w:szCs w:val="28"/>
        </w:rPr>
        <w:softHyphen/>
        <w:t xml:space="preserve">водит </w:t>
      </w:r>
      <w:proofErr w:type="spellStart"/>
      <w:r w:rsidRPr="004E5861">
        <w:rPr>
          <w:rFonts w:ascii="Times New Roman" w:hAnsi="Times New Roman" w:cs="Times New Roman"/>
          <w:sz w:val="28"/>
          <w:szCs w:val="28"/>
        </w:rPr>
        <w:t>Браженьену</w:t>
      </w:r>
      <w:proofErr w:type="spellEnd"/>
      <w:r w:rsidRPr="004E5861">
        <w:rPr>
          <w:rFonts w:ascii="Times New Roman" w:hAnsi="Times New Roman" w:cs="Times New Roman"/>
          <w:sz w:val="28"/>
          <w:szCs w:val="28"/>
        </w:rPr>
        <w:t xml:space="preserve"> из себя.)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Ну, конечно! Конечно! Вы всегда были  выше  люд</w:t>
      </w:r>
      <w:r w:rsidRPr="004E5861">
        <w:rPr>
          <w:rFonts w:ascii="Times New Roman" w:hAnsi="Times New Roman" w:cs="Times New Roman"/>
          <w:sz w:val="28"/>
          <w:szCs w:val="28"/>
        </w:rPr>
        <w:softHyphen/>
        <w:t>ской молвы! И, как истинный христианин, умели прощать... А вот я, грешница не умею. Никак не могу забыть ту свадебную ночь, когда я умирала от ужаса в ваших пьяных объятиях...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Марк. Полоумная... Что ты несешь?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 вы думали, Изольда с вашим племянником на  ко</w:t>
      </w:r>
      <w:r w:rsidRPr="004E5861">
        <w:rPr>
          <w:rFonts w:ascii="Times New Roman" w:hAnsi="Times New Roman" w:cs="Times New Roman"/>
          <w:sz w:val="28"/>
          <w:szCs w:val="28"/>
        </w:rPr>
        <w:softHyphen/>
        <w:t xml:space="preserve">рабле только в шахматы играла? (Истерически хохочет) А потом она, видите ли, решила устроить мое счастье. И очень удивилась,  когда Одре не пожелал доедать из вашей тарелки. Надо же, какой  гордец. Ведь пирожок-то почти </w:t>
      </w:r>
      <w:r w:rsidRPr="004E5861">
        <w:rPr>
          <w:rFonts w:ascii="Times New Roman" w:hAnsi="Times New Roman" w:cs="Times New Roman"/>
          <w:sz w:val="28"/>
          <w:szCs w:val="28"/>
        </w:rPr>
        <w:lastRenderedPageBreak/>
        <w:t>нетронутый, и всего-то один раз  надкусили! (Опять заливается истерическим смехом, который вскоре переходит в рыдания.)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(падая на колени). Умоляю вас, пожалуйста,  вели</w:t>
      </w:r>
      <w:r w:rsidRPr="004E5861">
        <w:rPr>
          <w:rFonts w:ascii="Times New Roman" w:hAnsi="Times New Roman" w:cs="Times New Roman"/>
          <w:sz w:val="28"/>
          <w:szCs w:val="28"/>
        </w:rPr>
        <w:softHyphen/>
        <w:t>те их догнать! Сир!... Ради всего святого... Должно же быть  хоть какое-то возмездие, должна же она наконец  ответить  за  все,  за все, за все!! (Плачет)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Марк. Успокойся,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Они  оба  ответят.  (Уходя)  И очень скоро. На Страшном Суде.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(Затемнение. Звучит голос Короля Марка.)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Голос. Я отдал тайный приказ настичь беглецов и потопить ко</w:t>
      </w:r>
      <w:r w:rsidRPr="004E5861">
        <w:rPr>
          <w:rFonts w:ascii="Times New Roman" w:hAnsi="Times New Roman" w:cs="Times New Roman"/>
          <w:sz w:val="28"/>
          <w:szCs w:val="28"/>
        </w:rPr>
        <w:softHyphen/>
        <w:t>рабль с черно-белыми парусами. Нет, вовсе не ярость и не  желание отомстить толкнули меня на этот страшный шаг. Я и сейчас  уверен, что исполнил волю небес.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(Сцена освещается. Воцарившееся молчание нарушает </w:t>
      </w:r>
      <w:proofErr w:type="spellStart"/>
      <w:r w:rsidRPr="004E5861">
        <w:rPr>
          <w:rFonts w:ascii="Times New Roman" w:hAnsi="Times New Roman" w:cs="Times New Roman"/>
          <w:sz w:val="28"/>
          <w:szCs w:val="28"/>
        </w:rPr>
        <w:t>Бело</w:t>
      </w:r>
      <w:r w:rsidRPr="004E5861">
        <w:rPr>
          <w:rFonts w:ascii="Times New Roman" w:hAnsi="Times New Roman" w:cs="Times New Roman"/>
          <w:sz w:val="28"/>
          <w:szCs w:val="28"/>
        </w:rPr>
        <w:softHyphen/>
        <w:t>рукая</w:t>
      </w:r>
      <w:proofErr w:type="spellEnd"/>
      <w:r w:rsidRPr="004E5861">
        <w:rPr>
          <w:rFonts w:ascii="Times New Roman" w:hAnsi="Times New Roman" w:cs="Times New Roman"/>
          <w:sz w:val="28"/>
          <w:szCs w:val="28"/>
        </w:rPr>
        <w:t xml:space="preserve"> Изольда, и, как ни странно, в ее поведении нет сейчас приз</w:t>
      </w:r>
      <w:r w:rsidRPr="004E5861">
        <w:rPr>
          <w:rFonts w:ascii="Times New Roman" w:hAnsi="Times New Roman" w:cs="Times New Roman"/>
          <w:sz w:val="28"/>
          <w:szCs w:val="28"/>
        </w:rPr>
        <w:softHyphen/>
        <w:t>наков безумия.)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(обращаясь к </w:t>
      </w:r>
      <w:proofErr w:type="spellStart"/>
      <w:r w:rsidRPr="004E5861">
        <w:rPr>
          <w:rFonts w:ascii="Times New Roman" w:hAnsi="Times New Roman" w:cs="Times New Roman"/>
          <w:sz w:val="28"/>
          <w:szCs w:val="28"/>
        </w:rPr>
        <w:t>Гуверналу</w:t>
      </w:r>
      <w:proofErr w:type="spellEnd"/>
      <w:r w:rsidRPr="004E5861">
        <w:rPr>
          <w:rFonts w:ascii="Times New Roman" w:hAnsi="Times New Roman" w:cs="Times New Roman"/>
          <w:sz w:val="28"/>
          <w:szCs w:val="28"/>
        </w:rPr>
        <w:t>). Наверно,  у  него было совсем другое лицо, когда он на нее смотрел, да? Наверно, он улыбался... и глаза сияли?..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Не стоит об этом думать, милая. Зачем? Только  истерзаете себе душу - и все.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Бедный... Бедный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(Полувопро</w:t>
      </w:r>
      <w:r w:rsidRPr="004E5861">
        <w:rPr>
          <w:rFonts w:ascii="Times New Roman" w:hAnsi="Times New Roman" w:cs="Times New Roman"/>
          <w:sz w:val="28"/>
          <w:szCs w:val="28"/>
        </w:rPr>
        <w:softHyphen/>
        <w:t xml:space="preserve">сительно) А ведь у тебя могла быть совсем другая жизнь...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Я не жалею.</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И ничего уже не поправишь. Да и  тогда... что можно было сделать? Вот и жизнь прошла... (Тихо) Зачем?... За что? (Пауза)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(с неловким смешком). Ей-богу, очень мило,  что  покой</w:t>
      </w:r>
      <w:r w:rsidRPr="004E5861">
        <w:rPr>
          <w:rFonts w:ascii="Times New Roman" w:hAnsi="Times New Roman" w:cs="Times New Roman"/>
          <w:sz w:val="28"/>
          <w:szCs w:val="28"/>
        </w:rPr>
        <w:softHyphen/>
        <w:t>ный король хоть раз повел себя, как и подобает мужчине. Но только нам-то это зачем? По крайней мере, мне - ни к чему.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А вот на сей раз вы ошиблись, Одре. Вас это  ка</w:t>
      </w:r>
      <w:r w:rsidRPr="004E5861">
        <w:rPr>
          <w:rFonts w:ascii="Times New Roman" w:hAnsi="Times New Roman" w:cs="Times New Roman"/>
          <w:sz w:val="28"/>
          <w:szCs w:val="28"/>
        </w:rPr>
        <w:softHyphen/>
        <w:t xml:space="preserve">сается как никого другого. Ведь король завещал вам престол.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Одре (грубо). Что ты болтаешь? Дай  сюда!  (Вырывает  у  нее письмо, жадно ищет) Та-ак... Вот! "Я сделал все для  того,  чтобы позорная драма поскорее </w:t>
      </w:r>
      <w:r w:rsidRPr="004E5861">
        <w:rPr>
          <w:rFonts w:ascii="Times New Roman" w:hAnsi="Times New Roman" w:cs="Times New Roman"/>
          <w:sz w:val="28"/>
          <w:szCs w:val="28"/>
        </w:rPr>
        <w:lastRenderedPageBreak/>
        <w:t>забылась, однако она все упорнее обраста</w:t>
      </w:r>
      <w:r w:rsidRPr="004E5861">
        <w:rPr>
          <w:rFonts w:ascii="Times New Roman" w:hAnsi="Times New Roman" w:cs="Times New Roman"/>
          <w:sz w:val="28"/>
          <w:szCs w:val="28"/>
        </w:rPr>
        <w:softHyphen/>
        <w:t>ла слухами, и, наконец, появились даже фальшивые могилы  Тристана и Изольды..." Как это "фальшивые"?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Трупы так и не  нашли.  Через  два  дня  всплыла только мачта с лохмотьями черного паруса.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Одре. Очень поэтично!.. Ладно, продолжим. (Читает)  "Но  са</w:t>
      </w:r>
      <w:r w:rsidRPr="004E5861">
        <w:rPr>
          <w:rFonts w:ascii="Times New Roman" w:hAnsi="Times New Roman" w:cs="Times New Roman"/>
          <w:sz w:val="28"/>
          <w:szCs w:val="28"/>
        </w:rPr>
        <w:softHyphen/>
        <w:t>мая большая для меня загадка - это розовые кусты.  Сколько  я  ни приказывал их срубить..." Ну, это опять  высокая  поэзия...  Ага, вот! (Громко) "Но, слава Богу, теперь это станет  твоей  заботой, Одре. Вступив на престол... (Отчетливо) Вступив  на  престол,  ты должен будешь подумать, как  преподнести  эту  историю  потомкам, ведь она неотделима от истории  Корнуэльского  королевства.."  Да уж, история хоть куда! Главное - поучительная! Дальше...  "Конеч</w:t>
      </w:r>
      <w:r w:rsidRPr="004E5861">
        <w:rPr>
          <w:rFonts w:ascii="Times New Roman" w:hAnsi="Times New Roman" w:cs="Times New Roman"/>
          <w:sz w:val="28"/>
          <w:szCs w:val="28"/>
        </w:rPr>
        <w:softHyphen/>
        <w:t xml:space="preserve">но, ты волен решать сам,  но  поверь:  чем  быстрее  неприглядное прошлое обернется красивой легендой, тем будет лучше. Сказка  </w:t>
      </w:r>
      <w:proofErr w:type="spellStart"/>
      <w:r w:rsidRPr="004E5861">
        <w:rPr>
          <w:rFonts w:ascii="Times New Roman" w:hAnsi="Times New Roman" w:cs="Times New Roman"/>
          <w:sz w:val="28"/>
          <w:szCs w:val="28"/>
        </w:rPr>
        <w:t>беопасна</w:t>
      </w:r>
      <w:proofErr w:type="spellEnd"/>
      <w:r w:rsidRPr="004E5861">
        <w:rPr>
          <w:rFonts w:ascii="Times New Roman" w:hAnsi="Times New Roman" w:cs="Times New Roman"/>
          <w:sz w:val="28"/>
          <w:szCs w:val="28"/>
        </w:rPr>
        <w:t>, ибо при всем желании ей трудно подражать..." Хватит! Я и сам большой мудрец. Осталось только причислить  этих  ублюдков  к лику святых...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я устала.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Да, госпожа, мы сейчас уходим.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Подождите,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Король подумал и  о  вас... Вы позволите, Одре? (Берет у Одре бумагу) Вот здесь. (Читает)  "Я слышал, </w:t>
      </w: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что ты на склоне  лет  вынужден  играть  унизи</w:t>
      </w:r>
      <w:r w:rsidRPr="004E5861">
        <w:rPr>
          <w:rFonts w:ascii="Times New Roman" w:hAnsi="Times New Roman" w:cs="Times New Roman"/>
          <w:sz w:val="28"/>
          <w:szCs w:val="28"/>
        </w:rPr>
        <w:softHyphen/>
        <w:t>тельную роль няньки при полоумной..." Простите...</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(тихо). Ничего. Читайте дальше.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"Ты можешь вернуться в </w:t>
      </w:r>
      <w:proofErr w:type="spellStart"/>
      <w:r w:rsidRPr="004E5861">
        <w:rPr>
          <w:rFonts w:ascii="Times New Roman" w:hAnsi="Times New Roman" w:cs="Times New Roman"/>
          <w:sz w:val="28"/>
          <w:szCs w:val="28"/>
        </w:rPr>
        <w:t>Корнуэльс</w:t>
      </w:r>
      <w:proofErr w:type="spellEnd"/>
      <w:r w:rsidRPr="004E5861">
        <w:rPr>
          <w:rFonts w:ascii="Times New Roman" w:hAnsi="Times New Roman" w:cs="Times New Roman"/>
          <w:sz w:val="28"/>
          <w:szCs w:val="28"/>
        </w:rPr>
        <w:t xml:space="preserve"> и впредь не заботиться ни о чьем благополучии, кроме своего собственного.  Поз</w:t>
      </w:r>
      <w:r w:rsidRPr="004E5861">
        <w:rPr>
          <w:rFonts w:ascii="Times New Roman" w:hAnsi="Times New Roman" w:cs="Times New Roman"/>
          <w:sz w:val="28"/>
          <w:szCs w:val="28"/>
        </w:rPr>
        <w:softHyphen/>
        <w:t>воль мне хотя бы так вознаградить тебя  за  лишения,  которые  ты претерпел с истинно рыцарским достоинством."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Белорукая</w:t>
      </w:r>
      <w:proofErr w:type="spellEnd"/>
      <w:r w:rsidRPr="004E5861">
        <w:rPr>
          <w:rFonts w:ascii="Times New Roman" w:hAnsi="Times New Roman" w:cs="Times New Roman"/>
          <w:sz w:val="28"/>
          <w:szCs w:val="28"/>
        </w:rPr>
        <w:t xml:space="preserve"> Изольда (после паузы). Я, пожалуй,  пойду,  </w:t>
      </w:r>
      <w:proofErr w:type="spellStart"/>
      <w:r w:rsidRPr="004E5861">
        <w:rPr>
          <w:rFonts w:ascii="Times New Roman" w:hAnsi="Times New Roman" w:cs="Times New Roman"/>
          <w:sz w:val="28"/>
          <w:szCs w:val="28"/>
        </w:rPr>
        <w:t>Гувер</w:t>
      </w:r>
      <w:r w:rsidRPr="004E5861">
        <w:rPr>
          <w:rFonts w:ascii="Times New Roman" w:hAnsi="Times New Roman" w:cs="Times New Roman"/>
          <w:sz w:val="28"/>
          <w:szCs w:val="28"/>
        </w:rPr>
        <w:softHyphen/>
        <w:t>нал</w:t>
      </w:r>
      <w:proofErr w:type="spellEnd"/>
      <w:r w:rsidRPr="004E5861">
        <w:rPr>
          <w:rFonts w:ascii="Times New Roman" w:hAnsi="Times New Roman" w:cs="Times New Roman"/>
          <w:sz w:val="28"/>
          <w:szCs w:val="28"/>
        </w:rPr>
        <w:t xml:space="preserve">? Скоро стемнеет. (Стараясь улыбнуться) Видишь...  Ты  не  зря проделал такой долгий путь... Прощайте, господа! (Уходит) </w:t>
      </w:r>
    </w:p>
    <w:p w:rsidR="004E5861" w:rsidRPr="004E5861" w:rsidRDefault="004E5861" w:rsidP="004E5861">
      <w:pPr>
        <w:rPr>
          <w:rFonts w:ascii="Times New Roman" w:hAnsi="Times New Roman" w:cs="Times New Roman"/>
          <w:sz w:val="28"/>
          <w:szCs w:val="28"/>
        </w:rPr>
      </w:pPr>
      <w:proofErr w:type="spellStart"/>
      <w:r w:rsidRPr="004E5861">
        <w:rPr>
          <w:rFonts w:ascii="Times New Roman" w:hAnsi="Times New Roman" w:cs="Times New Roman"/>
          <w:sz w:val="28"/>
          <w:szCs w:val="28"/>
        </w:rPr>
        <w:t>Гувернал</w:t>
      </w:r>
      <w:proofErr w:type="spellEnd"/>
      <w:r w:rsidRPr="004E5861">
        <w:rPr>
          <w:rFonts w:ascii="Times New Roman" w:hAnsi="Times New Roman" w:cs="Times New Roman"/>
          <w:sz w:val="28"/>
          <w:szCs w:val="28"/>
        </w:rPr>
        <w:t xml:space="preserve">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xml:space="preserve"> и Одре). Я очень  тронут,  поверьте,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искренне тронут, но... она может уйти! (Кидается вслед за </w:t>
      </w:r>
      <w:proofErr w:type="spellStart"/>
      <w:r w:rsidRPr="004E5861">
        <w:rPr>
          <w:rFonts w:ascii="Times New Roman" w:hAnsi="Times New Roman" w:cs="Times New Roman"/>
          <w:sz w:val="28"/>
          <w:szCs w:val="28"/>
        </w:rPr>
        <w:t>Белору</w:t>
      </w:r>
      <w:r w:rsidRPr="004E5861">
        <w:rPr>
          <w:rFonts w:ascii="Times New Roman" w:hAnsi="Times New Roman" w:cs="Times New Roman"/>
          <w:sz w:val="28"/>
          <w:szCs w:val="28"/>
        </w:rPr>
        <w:softHyphen/>
        <w:t>кой</w:t>
      </w:r>
      <w:proofErr w:type="spellEnd"/>
      <w:r w:rsidRPr="004E5861">
        <w:rPr>
          <w:rFonts w:ascii="Times New Roman" w:hAnsi="Times New Roman" w:cs="Times New Roman"/>
          <w:sz w:val="28"/>
          <w:szCs w:val="28"/>
        </w:rPr>
        <w:t xml:space="preserve"> Изольдой) И прошу вас, Одре, не пренебрегайте советом короля. Жизнь так уродлива...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Одре. О Боже мой! И  ЭТОТ -  мыслитель! Да... советников у меня, как при дворе падишаха... (</w:t>
      </w:r>
      <w:proofErr w:type="spellStart"/>
      <w:r w:rsidRPr="004E5861">
        <w:rPr>
          <w:rFonts w:ascii="Times New Roman" w:hAnsi="Times New Roman" w:cs="Times New Roman"/>
          <w:sz w:val="28"/>
          <w:szCs w:val="28"/>
        </w:rPr>
        <w:t>Браженьене</w:t>
      </w:r>
      <w:proofErr w:type="spellEnd"/>
      <w:r w:rsidRPr="004E5861">
        <w:rPr>
          <w:rFonts w:ascii="Times New Roman" w:hAnsi="Times New Roman" w:cs="Times New Roman"/>
          <w:sz w:val="28"/>
          <w:szCs w:val="28"/>
        </w:rPr>
        <w:t>) И все-таки, с  че</w:t>
      </w:r>
      <w:r w:rsidRPr="004E5861">
        <w:rPr>
          <w:rFonts w:ascii="Times New Roman" w:hAnsi="Times New Roman" w:cs="Times New Roman"/>
          <w:sz w:val="28"/>
          <w:szCs w:val="28"/>
        </w:rPr>
        <w:softHyphen/>
        <w:t>го вдруг король решил меня облагодетельствовать,  а?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молчит) Вот видишь, была бы у тебя голов на плечах, ты на старос</w:t>
      </w:r>
      <w:r w:rsidRPr="004E5861">
        <w:rPr>
          <w:rFonts w:ascii="Times New Roman" w:hAnsi="Times New Roman" w:cs="Times New Roman"/>
          <w:sz w:val="28"/>
          <w:szCs w:val="28"/>
        </w:rPr>
        <w:softHyphen/>
        <w:t>ти лет украсила бы ее короной.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Неужели вы и впрямь настолько глупы, Ваше  вели</w:t>
      </w:r>
      <w:r w:rsidRPr="004E5861">
        <w:rPr>
          <w:rFonts w:ascii="Times New Roman" w:hAnsi="Times New Roman" w:cs="Times New Roman"/>
          <w:sz w:val="28"/>
          <w:szCs w:val="28"/>
        </w:rPr>
        <w:softHyphen/>
        <w:t>чество? Хотя, впрочем, Бог вам судья... Прощайте! Я  должна  зас</w:t>
      </w:r>
      <w:r w:rsidRPr="004E5861">
        <w:rPr>
          <w:rFonts w:ascii="Times New Roman" w:hAnsi="Times New Roman" w:cs="Times New Roman"/>
          <w:sz w:val="28"/>
          <w:szCs w:val="28"/>
        </w:rPr>
        <w:softHyphen/>
        <w:t xml:space="preserve">ветло вернуться в монастырь. (Уходя) Помнится, один гордый  юноша лет тридцать назад поклялся ничего и никогда не принимать из  рук своих обидчиков. А выходит - просто мало давали... </w:t>
      </w:r>
      <w:proofErr w:type="spellStart"/>
      <w:r w:rsidRPr="004E5861">
        <w:rPr>
          <w:rFonts w:ascii="Times New Roman" w:hAnsi="Times New Roman" w:cs="Times New Roman"/>
          <w:sz w:val="28"/>
          <w:szCs w:val="28"/>
        </w:rPr>
        <w:t>Даа</w:t>
      </w:r>
      <w:proofErr w:type="spellEnd"/>
      <w:r w:rsidRPr="004E5861">
        <w:rPr>
          <w:rFonts w:ascii="Times New Roman" w:hAnsi="Times New Roman" w:cs="Times New Roman"/>
          <w:sz w:val="28"/>
          <w:szCs w:val="28"/>
        </w:rPr>
        <w:t>, честь еще смолоду была у вас в цене. (Смеясь,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(Одре в бессильной ярости. Не зная, на чем сорвать зло, он озирается по сторонам и, наконец, взгляд его падает  на  срос</w:t>
      </w:r>
      <w:r w:rsidRPr="004E5861">
        <w:rPr>
          <w:rFonts w:ascii="Times New Roman" w:hAnsi="Times New Roman" w:cs="Times New Roman"/>
          <w:sz w:val="28"/>
          <w:szCs w:val="28"/>
        </w:rPr>
        <w:softHyphen/>
        <w:t>шиеся кусты. Он выхватывает меч и остервенело рубит цветущие вет</w:t>
      </w:r>
      <w:r w:rsidRPr="004E5861">
        <w:rPr>
          <w:rFonts w:ascii="Times New Roman" w:hAnsi="Times New Roman" w:cs="Times New Roman"/>
          <w:sz w:val="28"/>
          <w:szCs w:val="28"/>
        </w:rPr>
        <w:softHyphen/>
        <w:t>ви.)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Одре. Легенда, говорите? Нет уж, голубчики, легенда - это не про вас. Это мы оставим для героев и святых  </w:t>
      </w:r>
      <w:proofErr w:type="spellStart"/>
      <w:r w:rsidRPr="004E5861">
        <w:rPr>
          <w:rFonts w:ascii="Times New Roman" w:hAnsi="Times New Roman" w:cs="Times New Roman"/>
          <w:sz w:val="28"/>
          <w:szCs w:val="28"/>
        </w:rPr>
        <w:t>великомученников</w:t>
      </w:r>
      <w:proofErr w:type="spellEnd"/>
      <w:r w:rsidRPr="004E5861">
        <w:rPr>
          <w:rFonts w:ascii="Times New Roman" w:hAnsi="Times New Roman" w:cs="Times New Roman"/>
          <w:sz w:val="28"/>
          <w:szCs w:val="28"/>
        </w:rPr>
        <w:t>.  А вам... О,  не  беспокойтесь!  Вы  войдете,  навеки   войдете    в историю... Так войдете, что самая грязная площадная  браня  будет казаться молитвой рядом с вашими именами!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(В последний раз ударив мечом уже не по кустам, а по их искалеченным обрубкам, уходит.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Воцаряется полная, какая-то даже беспросветная  тишина.  Она повисает, словно туча, сгущенная и наэлектризованная  проклятиями Одре. Казалось бы, поставлена точка.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Но - нет. Из-за сосны внезапно появляются два тайных  свиде</w:t>
      </w:r>
      <w:r w:rsidRPr="004E5861">
        <w:rPr>
          <w:rFonts w:ascii="Times New Roman" w:hAnsi="Times New Roman" w:cs="Times New Roman"/>
          <w:sz w:val="28"/>
          <w:szCs w:val="28"/>
        </w:rPr>
        <w:softHyphen/>
        <w:t>теля разыгравшихся страстей: Парень и Девушка.)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Парень. Вот это да... Надо же... Ведь это кому сказать, 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 Девушка. Ага... А скажешь - не поверят.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(усмехаясь). И после этого еще простых людей  скотами обзывают! Как она орала на  нас,  помнишь?  (Передразнивает  </w:t>
      </w:r>
      <w:proofErr w:type="spellStart"/>
      <w:r w:rsidRPr="004E5861">
        <w:rPr>
          <w:rFonts w:ascii="Times New Roman" w:hAnsi="Times New Roman" w:cs="Times New Roman"/>
          <w:sz w:val="28"/>
          <w:szCs w:val="28"/>
        </w:rPr>
        <w:t>Бра</w:t>
      </w:r>
      <w:r w:rsidRPr="004E5861">
        <w:rPr>
          <w:rFonts w:ascii="Times New Roman" w:hAnsi="Times New Roman" w:cs="Times New Roman"/>
          <w:sz w:val="28"/>
          <w:szCs w:val="28"/>
        </w:rPr>
        <w:softHyphen/>
        <w:t>женьену</w:t>
      </w:r>
      <w:proofErr w:type="spellEnd"/>
      <w:r w:rsidRPr="004E5861">
        <w:rPr>
          <w:rFonts w:ascii="Times New Roman" w:hAnsi="Times New Roman" w:cs="Times New Roman"/>
          <w:sz w:val="28"/>
          <w:szCs w:val="28"/>
        </w:rPr>
        <w:t xml:space="preserve">) "Развратники! Исчадья ада!".. Вот где исчадья-то!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(подходя к могилам). И не говори...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А ты еще артачилась. Подсматривать, видите ли, нехо</w:t>
      </w:r>
      <w:r w:rsidRPr="004E5861">
        <w:rPr>
          <w:rFonts w:ascii="Times New Roman" w:hAnsi="Times New Roman" w:cs="Times New Roman"/>
          <w:sz w:val="28"/>
          <w:szCs w:val="28"/>
        </w:rPr>
        <w:softHyphen/>
        <w:t>рошо!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Девушка. А что, хорошо, что 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Да не притаись мы за сосной, разве же  мы  когда-ни</w:t>
      </w:r>
      <w:r w:rsidRPr="004E5861">
        <w:rPr>
          <w:rFonts w:ascii="Times New Roman" w:hAnsi="Times New Roman" w:cs="Times New Roman"/>
          <w:sz w:val="28"/>
          <w:szCs w:val="28"/>
        </w:rPr>
        <w:softHyphen/>
        <w:t xml:space="preserve">будь бы  т а к о е  узнали? А теперь - знаем. Всю правду.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Слушай, так выходит, их здесь нет?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Ты про </w:t>
      </w:r>
      <w:proofErr w:type="spellStart"/>
      <w:r w:rsidRPr="004E5861">
        <w:rPr>
          <w:rFonts w:ascii="Times New Roman" w:hAnsi="Times New Roman" w:cs="Times New Roman"/>
          <w:sz w:val="28"/>
          <w:szCs w:val="28"/>
        </w:rPr>
        <w:t>кого?Девушка</w:t>
      </w:r>
      <w:proofErr w:type="spellEnd"/>
      <w:r w:rsidRPr="004E5861">
        <w:rPr>
          <w:rFonts w:ascii="Times New Roman" w:hAnsi="Times New Roman" w:cs="Times New Roman"/>
          <w:sz w:val="28"/>
          <w:szCs w:val="28"/>
        </w:rPr>
        <w:t>: Ну, как же? (Кивает на могилы) Про них...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Парень. </w:t>
      </w:r>
      <w:proofErr w:type="spellStart"/>
      <w:r w:rsidRPr="004E5861">
        <w:rPr>
          <w:rFonts w:ascii="Times New Roman" w:hAnsi="Times New Roman" w:cs="Times New Roman"/>
          <w:sz w:val="28"/>
          <w:szCs w:val="28"/>
        </w:rPr>
        <w:t>Ааа</w:t>
      </w:r>
      <w:proofErr w:type="spellEnd"/>
      <w:r w:rsidRPr="004E5861">
        <w:rPr>
          <w:rFonts w:ascii="Times New Roman" w:hAnsi="Times New Roman" w:cs="Times New Roman"/>
          <w:sz w:val="28"/>
          <w:szCs w:val="28"/>
        </w:rPr>
        <w:t xml:space="preserve">... То есть как это нет? А где ж они, по-твоему?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Где-где... На дне морском.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Парень (немного подумав): Да </w:t>
      </w:r>
      <w:proofErr w:type="spellStart"/>
      <w:r w:rsidRPr="004E5861">
        <w:rPr>
          <w:rFonts w:ascii="Times New Roman" w:hAnsi="Times New Roman" w:cs="Times New Roman"/>
          <w:sz w:val="28"/>
          <w:szCs w:val="28"/>
        </w:rPr>
        <w:t>брехня</w:t>
      </w:r>
      <w:proofErr w:type="spellEnd"/>
      <w:r w:rsidRPr="004E5861">
        <w:rPr>
          <w:rFonts w:ascii="Times New Roman" w:hAnsi="Times New Roman" w:cs="Times New Roman"/>
          <w:sz w:val="28"/>
          <w:szCs w:val="28"/>
        </w:rPr>
        <w:t xml:space="preserve"> это все! Если б  их  тут не было, стал бы он так беситься! Вон какую красоту изничтожил. В общем, повезло нам с новым королем. Он себя  покажет,  можешь  не сомневаться.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А знаешь, мне их все равно жалко.  Ведь  когда  так друг друга любят... Ну, скажи, разве они виноваты?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В чем? В том, что жить друг без друга  не  могли?... Зависть людская - вот кто виноват! Да чего далеко ходить: нас вон с тобой вся деревня ненавидит. А родня твоя  вообще  с  потрохами съесть готова.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Ну, ты скажешь тоже...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Да? Стало быть, сестрица твоя от нежного чувства ме</w:t>
      </w:r>
      <w:r w:rsidRPr="004E5861">
        <w:rPr>
          <w:rFonts w:ascii="Times New Roman" w:hAnsi="Times New Roman" w:cs="Times New Roman"/>
          <w:sz w:val="28"/>
          <w:szCs w:val="28"/>
        </w:rPr>
        <w:softHyphen/>
        <w:t>ня помоями окатила? Два дня обсыхал...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А ты не мяукай под окнами среди ночи!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Подумаешь - пошутить  нельзя...  Оправдания  всегда найдутся. Как у этих... Один королевскую честь блюдет,  другая  о справедливости печется.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proofErr w:type="spellStart"/>
      <w:r w:rsidRPr="004E5861">
        <w:rPr>
          <w:rFonts w:ascii="Times New Roman" w:hAnsi="Times New Roman" w:cs="Times New Roman"/>
          <w:sz w:val="28"/>
          <w:szCs w:val="28"/>
        </w:rPr>
        <w:t>Девушка:.Кто</w:t>
      </w:r>
      <w:proofErr w:type="spellEnd"/>
      <w:r w:rsidRPr="004E5861">
        <w:rPr>
          <w:rFonts w:ascii="Times New Roman" w:hAnsi="Times New Roman" w:cs="Times New Roman"/>
          <w:sz w:val="28"/>
          <w:szCs w:val="28"/>
        </w:rPr>
        <w:t xml:space="preserve"> - вдова?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Да нет! Про эту я вообще не говорю. Ишь, страдалица! Позарилась на чужое добро, и еще в обиженных ходит. Видали мы та</w:t>
      </w:r>
      <w:r w:rsidRPr="004E5861">
        <w:rPr>
          <w:rFonts w:ascii="Times New Roman" w:hAnsi="Times New Roman" w:cs="Times New Roman"/>
          <w:sz w:val="28"/>
          <w:szCs w:val="28"/>
        </w:rPr>
        <w:softHyphen/>
        <w:t>ких! Я тебе больше скажу: очень даже может быть, что она-то  бед</w:t>
      </w:r>
      <w:r w:rsidRPr="004E5861">
        <w:rPr>
          <w:rFonts w:ascii="Times New Roman" w:hAnsi="Times New Roman" w:cs="Times New Roman"/>
          <w:sz w:val="28"/>
          <w:szCs w:val="28"/>
        </w:rPr>
        <w:softHyphen/>
        <w:t>ного Тристана и угробила. Он ее не уважил - вот она с ним и  пос</w:t>
      </w:r>
      <w:r w:rsidRPr="004E5861">
        <w:rPr>
          <w:rFonts w:ascii="Times New Roman" w:hAnsi="Times New Roman" w:cs="Times New Roman"/>
          <w:sz w:val="28"/>
          <w:szCs w:val="28"/>
        </w:rPr>
        <w:softHyphen/>
        <w:t>читалась.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Подожди... Но ведь король сам признался?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Парень. Это еще ничего не значит. Посиди-ка столько лет вза</w:t>
      </w:r>
      <w:r w:rsidRPr="004E5861">
        <w:rPr>
          <w:rFonts w:ascii="Times New Roman" w:hAnsi="Times New Roman" w:cs="Times New Roman"/>
          <w:sz w:val="28"/>
          <w:szCs w:val="28"/>
        </w:rPr>
        <w:softHyphen/>
        <w:t>перти - еще и не в том признаешься! Он же у нас тихий был,  безо</w:t>
      </w:r>
      <w:r w:rsidRPr="004E5861">
        <w:rPr>
          <w:rFonts w:ascii="Times New Roman" w:hAnsi="Times New Roman" w:cs="Times New Roman"/>
          <w:sz w:val="28"/>
          <w:szCs w:val="28"/>
        </w:rPr>
        <w:softHyphen/>
        <w:t xml:space="preserve">бидный, правил так, что мы вообще не знали, живой он или помер.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Бедный. Представляю, как он мучился...</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Парень: </w:t>
      </w:r>
      <w:proofErr w:type="spellStart"/>
      <w:r w:rsidRPr="004E5861">
        <w:rPr>
          <w:rFonts w:ascii="Times New Roman" w:hAnsi="Times New Roman" w:cs="Times New Roman"/>
          <w:sz w:val="28"/>
          <w:szCs w:val="28"/>
        </w:rPr>
        <w:t>Дааа</w:t>
      </w:r>
      <w:proofErr w:type="spellEnd"/>
      <w:r w:rsidRPr="004E5861">
        <w:rPr>
          <w:rFonts w:ascii="Times New Roman" w:hAnsi="Times New Roman" w:cs="Times New Roman"/>
          <w:sz w:val="28"/>
          <w:szCs w:val="28"/>
        </w:rPr>
        <w:t xml:space="preserve">, всем по сердцу был, кроме собственной жены.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Девушка. И почему все так несправедливо? Вон какая любовь  у Тристана с Изольдой была, а счастья они так и не видали. И  мы  с тобой, значит, не увидим, да? И умрем во цвете  лет?  Как  эти... как они, да? (Заливается слезами.)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Ты чего? (Неуклюже пытается ее утешить.)  Это  когда было-то? Сто лет назад...</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(всхлипывая). Ага, скажи еще -  при  короле  Артуре. (Улыбаясь сквозь слезы) Когда драконов было как собак нерезаных. Так ты говорил? А Тристан всех побеждал...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(с облегчением подхватывая  шутливый  тон).  Конечно!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Ведь он был доблестный и славный рыцарь! (Говоря  это,  незаметно переходит от братски-утешительных объятий к более пылким.)  А  уж за короля готов и в огонь и в воду... Иди сюда!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Да ладно тебе... Ты мне лучше скажи...  А  все-таки нехорошо, что между ними любовь была, да?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Это почему? Любовь - всегда хорошо!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Девушка. Но король-то ему, как-никак...  (полувопросительно) родным дядей приходился?.. А он его так.. подвел.</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(От столь неожиданной постановки  вопроса  Парень  даже целоваться перестает.)</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Парень. Ну... мало ли что... Так ведь любовь...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(Внезапно раздается незнакомый женский голос.)</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Женский голос. Да это же все зелье! Зелье притворное!  Разве вы не знаете?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(Появляются другие Парень и Девушка.)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ab/>
        <w:t>Вторая Девушка. Они ж его еще на корабле выпили.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Второй Парень. По ошибке! Оно для короля Марка  предназнача</w:t>
      </w:r>
      <w:r w:rsidRPr="004E5861">
        <w:rPr>
          <w:rFonts w:ascii="Times New Roman" w:hAnsi="Times New Roman" w:cs="Times New Roman"/>
          <w:sz w:val="28"/>
          <w:szCs w:val="28"/>
        </w:rPr>
        <w:softHyphen/>
        <w:t>лось...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Вторая девушка. А глупая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 xml:space="preserve">  перепутала  и  поднесла Тристану с Изольдой. Вместо вина.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Первый парень (радостно). Слышишь, что умные  люди  говорят? Они как выпили, так и... ну, в общем...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Вторая девушка. Сердца их забились в лад...</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(Появляется третья пара)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t xml:space="preserve">Третья девушка. И ступили они на путь, с которого  не  сойти им было вовеки, ибо выпили они собственную погибель и смерть.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Третий парень. Много испытаний выпало на долю  бедных  влюбленных...</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(Его слова подхватывает еще кто-то, потом  еще...  Одни пары появляются, другие исчезают в темноте, и уже непонятно, - да и неважно! - кому принадлежат все эти наивные речи.)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Коварные злодеи преследовали их повсюду.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 Особым вероломством отличался Одре, самый  бесчестный рыцарь во всем </w:t>
      </w:r>
      <w:proofErr w:type="spellStart"/>
      <w:r w:rsidRPr="004E5861">
        <w:rPr>
          <w:rFonts w:ascii="Times New Roman" w:hAnsi="Times New Roman" w:cs="Times New Roman"/>
          <w:sz w:val="28"/>
          <w:szCs w:val="28"/>
        </w:rPr>
        <w:t>Корнуэльсе</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 Да-да, и у него быстро  нашлись  помощники!  Служанка Изольды </w:t>
      </w:r>
      <w:proofErr w:type="spellStart"/>
      <w:r w:rsidRPr="004E5861">
        <w:rPr>
          <w:rFonts w:ascii="Times New Roman" w:hAnsi="Times New Roman" w:cs="Times New Roman"/>
          <w:sz w:val="28"/>
          <w:szCs w:val="28"/>
        </w:rPr>
        <w:t>Браженьена</w:t>
      </w:r>
      <w:proofErr w:type="spellEnd"/>
      <w:r w:rsidRPr="004E5861">
        <w:rPr>
          <w:rFonts w:ascii="Times New Roman" w:hAnsi="Times New Roman" w:cs="Times New Roman"/>
          <w:sz w:val="28"/>
          <w:szCs w:val="28"/>
        </w:rPr>
        <w:t>...</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И карлик...</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Карлик? Разве там был такой?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А как же! Карлик-звездочет! Он-то и подстроил  ловуш</w:t>
      </w:r>
      <w:r w:rsidRPr="004E5861">
        <w:rPr>
          <w:rFonts w:ascii="Times New Roman" w:hAnsi="Times New Roman" w:cs="Times New Roman"/>
          <w:sz w:val="28"/>
          <w:szCs w:val="28"/>
        </w:rPr>
        <w:softHyphen/>
        <w:t>ку Тристану и Изольде, когда король был на охоте.</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Вы в этом уверены?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Конечно! Их должны были казнить, но они бежали в  лес Моруа.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(Реплики звучат все более патетично, нараспев, а  то  и просто поются, и во всем есть уже что-то от народного фарса. Сцена постепенно погружается в темноту)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lastRenderedPageBreak/>
        <w:t>- Но потом король Марк хитростью вернул Изольду в замок. - Ну, и конечно, жена-злодейка все карты им спутала!</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И как спутала! Когда Тристан лежал  раненый,  Изольда не утерпела и поплыла к нему. И подняла белый парус - знак такой. Мол, это я к тебе плыву, твоя суженая. Погоди, мол, не умирай.</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И спросил Тристан жену: "Скажи мне, сестрица,  какого цвета паруса на том корабле, что плывет к нам в гавань?"</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xml:space="preserve">- "Клянусь, они </w:t>
      </w:r>
      <w:proofErr w:type="spellStart"/>
      <w:r w:rsidRPr="004E5861">
        <w:rPr>
          <w:rFonts w:ascii="Times New Roman" w:hAnsi="Times New Roman" w:cs="Times New Roman"/>
          <w:sz w:val="28"/>
          <w:szCs w:val="28"/>
        </w:rPr>
        <w:t>чернее</w:t>
      </w:r>
      <w:proofErr w:type="spellEnd"/>
      <w:r w:rsidRPr="004E5861">
        <w:rPr>
          <w:rFonts w:ascii="Times New Roman" w:hAnsi="Times New Roman" w:cs="Times New Roman"/>
          <w:sz w:val="28"/>
          <w:szCs w:val="28"/>
        </w:rPr>
        <w:t xml:space="preserve"> тутовых ягод",  -  ответила  эта лживая тварь. Ну, он с горя и отдал Богу душу.</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 А Изольда как приплыла, как узнала, да как  бросилась на его бездыханное тело...</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Так прямо ее душа и изошла из разорвавшегося сердца! - Ох, и убивался король Марк по несчастным  любовникам!</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xml:space="preserve">Вопил как безумный: "Горя мне, горе! Отчего не понял я раньше  их великой любви?! А теперь утратил обоих - и племянника, и жену!.." </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 Вот оно как в жизни бывает... (Со слезой) Да... Мученики они... Истинные мученики!..</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Сцена опять освещается, теперь уже в последний  раз,  и мы видим цветущие кусты шиповника,  которые  снова  сплетаются  в объятии на могилах Тристана и Изольды.</w:t>
      </w:r>
    </w:p>
    <w:p w:rsidR="004E5861" w:rsidRPr="004E5861" w:rsidRDefault="004E5861" w:rsidP="004E5861">
      <w:pPr>
        <w:rPr>
          <w:rFonts w:ascii="Times New Roman" w:hAnsi="Times New Roman" w:cs="Times New Roman"/>
          <w:sz w:val="28"/>
          <w:szCs w:val="28"/>
        </w:rPr>
      </w:pPr>
      <w:r w:rsidRPr="004E5861">
        <w:rPr>
          <w:rFonts w:ascii="Times New Roman" w:hAnsi="Times New Roman" w:cs="Times New Roman"/>
          <w:sz w:val="28"/>
          <w:szCs w:val="28"/>
        </w:rPr>
        <w:tab/>
      </w:r>
      <w:r w:rsidRPr="004E5861">
        <w:rPr>
          <w:rFonts w:ascii="Times New Roman" w:hAnsi="Times New Roman" w:cs="Times New Roman"/>
          <w:sz w:val="28"/>
          <w:szCs w:val="28"/>
        </w:rPr>
        <w:tab/>
        <w:t>К о н е ц</w:t>
      </w:r>
      <w:bookmarkEnd w:id="0"/>
    </w:p>
    <w:sectPr w:rsidR="004E5861" w:rsidRPr="004E5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61"/>
    <w:rsid w:val="004E5861"/>
    <w:rsid w:val="00C6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7C0C9-036E-42D7-A6EA-8EE9FB42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8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63</Pages>
  <Words>15730</Words>
  <Characters>89662</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2020-11-13T07:10:00Z</dcterms:created>
  <dcterms:modified xsi:type="dcterms:W3CDTF">2020-11-13T07:17:00Z</dcterms:modified>
</cp:coreProperties>
</file>